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89" w:rsidRDefault="00F45C8E">
      <w:r>
        <w:t>a80dc65b-a9d4-4ee4-bbb9-e9753d117d</w:t>
      </w:r>
      <w:bookmarkStart w:id="0" w:name="_GoBack"/>
      <w:bookmarkEnd w:id="0"/>
      <w:r>
        <w:t>65</w:t>
      </w:r>
    </w:p>
    <w:sectPr w:rsidR="0072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1D"/>
    <w:rsid w:val="00721989"/>
    <w:rsid w:val="0093451D"/>
    <w:rsid w:val="00F4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4FB8D-E102-4DDE-8C9D-5B6BECE8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2022-03-04T09:22:00Z</dcterms:created>
  <dcterms:modified xsi:type="dcterms:W3CDTF">2022-03-04T09:23:00Z</dcterms:modified>
</cp:coreProperties>
</file>