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1DDE" w14:textId="374F8312" w:rsidR="00200893" w:rsidRDefault="000E65BB">
      <w:r>
        <w:t>c906f177-2417-</w:t>
      </w:r>
      <w:bookmarkStart w:id="0" w:name="_GoBack"/>
      <w:bookmarkEnd w:id="0"/>
      <w:r>
        <w:t>4d21-9b93-734941e3c91d</w:t>
      </w:r>
    </w:p>
    <w:sectPr w:rsidR="0020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2C"/>
    <w:rsid w:val="000E65BB"/>
    <w:rsid w:val="00200893"/>
    <w:rsid w:val="00F1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7AD9C-5A22-461D-BA68-308990C9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2022-03-14T09:36:00Z</dcterms:created>
  <dcterms:modified xsi:type="dcterms:W3CDTF">2022-03-14T09:36:00Z</dcterms:modified>
</cp:coreProperties>
</file>