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7E" w:rsidRDefault="0053727E" w:rsidP="0053727E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SWZ</w:t>
      </w:r>
    </w:p>
    <w:p w:rsidR="0053727E" w:rsidRDefault="0053727E" w:rsidP="0053727E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:rsidR="0053727E" w:rsidRDefault="0053727E" w:rsidP="0053727E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>
        <w:rPr>
          <w:rFonts w:asciiTheme="minorHAnsi" w:hAnsiTheme="minorHAnsi" w:cstheme="minorHAnsi"/>
          <w:sz w:val="22"/>
          <w:szCs w:val="22"/>
        </w:rPr>
        <w:br/>
        <w:t>tel. ........................................... mail .................................................., NIP ....................................... REGON 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>
        <w:rPr>
          <w:rFonts w:asciiTheme="minorHAnsi" w:hAnsiTheme="minorHAnsi" w:cstheme="minorHAnsi"/>
          <w:b/>
          <w:sz w:val="22"/>
          <w:szCs w:val="22"/>
        </w:rPr>
        <w:t>TP1 552/2022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świadczenie usług zewnętrznego zabezpieczenia, dozoru obiektów i terenu należącego do Instytutu Chemii Bioorganicznej Polskiej Akademii Nauk oraz ochrony osób, znajdujących się na działce o powierzchni ok.1,1 ha, otoczonej ogrodzeniem, mieszczącej się w Poznaniu pomiędzy ul. Wieniawskiego 17/19 a ul. Noskowskiego 12/14 przez dwóch jednolicie umundurowanych strażników, z których co najmniej jeden wyposażony będzie w środki przymusu bezpośredniego umożliwiające podjęcie działania w warunkach obrony koniecznej osób i ochrony mienia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usługa  realizowana będzie od dnia podpisania umowy, nie wcześniej niż od dnia 03.06.2022 r. od godz. 18:00 do dnia 03.06.2024 r. do godz. 6:00, w godzinach od 18.00 do 6.00,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zgłaszam(y) niniejszą ofertę i oświadczam (y), że: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p w:rsidR="0053727E" w:rsidRDefault="0053727E" w:rsidP="0053727E">
      <w:pPr>
        <w:pStyle w:val="Akapitzlist"/>
        <w:numPr>
          <w:ilvl w:val="0"/>
          <w:numId w:val="6"/>
        </w:numPr>
        <w:spacing w:before="0" w:line="288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Oferujemy realizację powyższego zamówienia za wynagrodzeniem w kwocie: </w:t>
      </w:r>
    </w:p>
    <w:tbl>
      <w:tblPr>
        <w:tblW w:w="886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03"/>
        <w:gridCol w:w="4046"/>
      </w:tblGrid>
      <w:tr w:rsidR="0053727E" w:rsidTr="00C27F3E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 xml:space="preserve">cena brutto za 1 godzinę ochrony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7E" w:rsidRDefault="0053727E" w:rsidP="00C27F3E">
            <w:pPr>
              <w:spacing w:before="0" w:line="240" w:lineRule="auto"/>
              <w:jc w:val="left"/>
            </w:pP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łączna cena brutto 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(PLN)</w:t>
            </w:r>
          </w:p>
          <w:p w:rsidR="0053727E" w:rsidRDefault="0053727E" w:rsidP="00C27F3E">
            <w:r>
              <w:rPr>
                <w:rFonts w:asciiTheme="minorHAnsi" w:hAnsiTheme="minorHAnsi" w:cstheme="minorHAnsi"/>
                <w:sz w:val="22"/>
                <w:szCs w:val="22"/>
              </w:rPr>
              <w:t>(Wartość obejmuje: cenę za 1 godzinę ochrony x 2 strażników x 12 godzin x  732 dni)</w:t>
            </w:r>
          </w:p>
          <w:p w:rsidR="0053727E" w:rsidRPr="003D1645" w:rsidRDefault="0053727E" w:rsidP="00C27F3E">
            <w:pPr>
              <w:jc w:val="center"/>
            </w:pPr>
          </w:p>
        </w:tc>
      </w:tr>
      <w:tr w:rsidR="0053727E" w:rsidTr="00C27F3E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świadczenie usług zewnętrznego zabezpieczenia, dozoru obiektów i terenu oraz ochrony osób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7E" w:rsidRDefault="0053727E" w:rsidP="00C27F3E">
            <w:pPr>
              <w:spacing w:before="0" w:line="240" w:lineRule="auto"/>
              <w:jc w:val="left"/>
            </w:pPr>
          </w:p>
        </w:tc>
      </w:tr>
    </w:tbl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3727E" w:rsidRDefault="0053727E" w:rsidP="0053727E">
      <w:pPr>
        <w:pStyle w:val="Akapitzlist"/>
        <w:numPr>
          <w:ilvl w:val="0"/>
          <w:numId w:val="6"/>
        </w:numPr>
        <w:spacing w:before="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Oświadczamy, że posiadamy doświadczenie w świadczeniu usług zewnętrznego zabezpieczenia oraz dozoru obiektów i terenu oraz ochrony osób w ilości ………wykonanych usług.</w:t>
      </w:r>
    </w:p>
    <w:p w:rsidR="0053727E" w:rsidRDefault="0053727E" w:rsidP="0053727E">
      <w:pPr>
        <w:pStyle w:val="Akapitzlist"/>
        <w:numPr>
          <w:ilvl w:val="0"/>
          <w:numId w:val="6"/>
        </w:numPr>
        <w:spacing w:before="0" w:line="28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Oświadczamy, że zatrudniamy …….osób na podstawie umowy o pracę. </w:t>
      </w:r>
    </w:p>
    <w:p w:rsidR="0053727E" w:rsidRDefault="0053727E" w:rsidP="0053727E">
      <w:pPr>
        <w:numPr>
          <w:ilvl w:val="0"/>
          <w:numId w:val="3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realizowany będzie od dnia podpisania umowy, nie wcześniej niż od 03.06.2022 r. od godz. 18:00 do dnia 03.06.2024 r. do godz. 6:00.</w:t>
      </w:r>
    </w:p>
    <w:p w:rsidR="0053727E" w:rsidRDefault="0053727E" w:rsidP="0053727E">
      <w:pPr>
        <w:pStyle w:val="Wykropkowaniewtekcie"/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Oświadczamy, iż cena podana w ofercie jest ostateczna i nie podlega zmianie do końca realizacji przedmiotu zamówienia, za wyjątkiem możliwości wprowadzenia zmiany w okolicznościach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wskazanych przez Zamawiającego w SWZ, </w:t>
      </w:r>
      <w:r w:rsidRPr="00FA2E6A">
        <w:rPr>
          <w:rFonts w:asciiTheme="minorHAnsi" w:hAnsiTheme="minorHAnsi" w:cstheme="minorHAnsi"/>
          <w:sz w:val="22"/>
          <w:szCs w:val="22"/>
        </w:rPr>
        <w:t xml:space="preserve"> oraz obejmuje wykonanie przedmiotu zamówienia objętego trybem podstawowym  na warunkach określonych w SWZ.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Informujemy, że jesteśmy związani ofertą na czas wskazany w SWZ, a w przypadku wygrania trybu podstawowego i zawarcia umowy warunki określone w ofercie obowiązują przez cały okres trwania umowy.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Informujemy, iż zapoznaliśmy się ze specyfikacją techniczną przedmiotu zamówienia, akceptujemy jej postanowienia bez zastrzeżeń oferując wykonanie zamówienia zgodnie z wymaganiami określonymi przez Zamawiającego.</w:t>
      </w:r>
    </w:p>
    <w:p w:rsidR="0053727E" w:rsidRDefault="0053727E" w:rsidP="0053727E">
      <w:pPr>
        <w:pStyle w:val="Tekstpodstawowy22"/>
        <w:numPr>
          <w:ilvl w:val="0"/>
          <w:numId w:val="4"/>
        </w:numPr>
        <w:spacing w:after="0" w:line="288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Oświadczam(y), że dokonaliśmy wizji lokalnej miejsca świadczenia usługi i jego otoczenia przed terminem składania ofert, tj. </w:t>
      </w:r>
      <w:r>
        <w:rPr>
          <w:rFonts w:asciiTheme="minorHAnsi" w:hAnsiTheme="minorHAnsi" w:cstheme="minorHAnsi"/>
          <w:b/>
          <w:sz w:val="22"/>
          <w:szCs w:val="22"/>
        </w:rPr>
        <w:t>w dniu …………………….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dysponujemy ……(wpisać ilość) grupami interwencyjnymi SUFO. 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posiadamy własne środki łączności, zgodnie z wymogami określonymi w Szczegółowym opisie przedmiotu zamówienia.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posiadamy dostęp do grupy interwencyjnej SUFO w Poznaniu, zgodnie z wymogami określonymi w Szczegółowym opisie przedmiotu zamówienia.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posiadamy aktualną koncesję wydaną na podstawie ustawy z dn. 22.08.1997 o ochronie osób i mienia (Dz.U. z 1997 nr 114, poz.740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 oraz ustawy z dnia 6.03.2018 r. Prawo przedsiębiorców (Dz. U. z 2018 poz. 646 z 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posiadamy osoby zdolne do realizacji przedmiotu zamówienia, wpisane na listę kwalifikowanych pracowników ochrony fizycznej.</w:t>
      </w:r>
    </w:p>
    <w:p w:rsidR="0053727E" w:rsidRDefault="0053727E" w:rsidP="0053727E">
      <w:pPr>
        <w:numPr>
          <w:ilvl w:val="0"/>
          <w:numId w:val="4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przedmiot zamówienia wykonamy osobiście. Oświadczamy, że zamierzamy /nie zamierzamy* powierzyć wykonania części zamówienia podwykonawcom (jedynie w zakresie grupy interwencyjnej SUFO). </w:t>
      </w:r>
    </w:p>
    <w:p w:rsidR="0053727E" w:rsidRDefault="0053727E" w:rsidP="0053727E">
      <w:pPr>
        <w:pStyle w:val="Wyliczenie123wtekcie"/>
        <w:numPr>
          <w:ilvl w:val="0"/>
          <w:numId w:val="5"/>
        </w:numPr>
        <w:tabs>
          <w:tab w:val="left" w:pos="717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zgadzam(y) się na płatność wynagrodzenia zgodnie z warunkami i w terminach określonych w projekcie umowy, zawartej w Załączniku nr 10. </w:t>
      </w:r>
    </w:p>
    <w:p w:rsidR="0053727E" w:rsidRDefault="0053727E" w:rsidP="0053727E">
      <w:pPr>
        <w:pStyle w:val="Wyliczenie123wtekcie"/>
        <w:numPr>
          <w:ilvl w:val="0"/>
          <w:numId w:val="5"/>
        </w:numPr>
        <w:tabs>
          <w:tab w:val="left" w:pos="717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wnieśliśmy wadium:</w:t>
      </w:r>
    </w:p>
    <w:p w:rsidR="0053727E" w:rsidRDefault="0053727E" w:rsidP="0053727E">
      <w:pPr>
        <w:pStyle w:val="Wyliczenie123wtekcie"/>
        <w:numPr>
          <w:ilvl w:val="0"/>
          <w:numId w:val="7"/>
        </w:numPr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53727E" w:rsidRDefault="0053727E" w:rsidP="0053727E">
      <w:pPr>
        <w:pStyle w:val="Wyliczenie123wtekcie"/>
        <w:numPr>
          <w:ilvl w:val="0"/>
          <w:numId w:val="7"/>
        </w:numPr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:rsidR="0053727E" w:rsidRDefault="0053727E" w:rsidP="0053727E">
      <w:pPr>
        <w:pStyle w:val="Wyliczenie123wtekcie"/>
        <w:numPr>
          <w:ilvl w:val="0"/>
          <w:numId w:val="7"/>
        </w:numPr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:rsidR="0053727E" w:rsidRDefault="0053727E" w:rsidP="0053727E">
      <w:pPr>
        <w:pStyle w:val="Wykropkowaniewtekcie"/>
        <w:numPr>
          <w:ilvl w:val="0"/>
          <w:numId w:val="5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Informuję(my), że zapoznałem(zapoznaliśmy) się z projektem umowy i akceptuję(my) bez zastrzeżeń jej treść. Przyjmuję(my) do wiadomości treść art. 454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zabraniającą istotnej zmiany postanowień zawartej umowy w stosunku do treści oferty, za wyjątkiem możliwości wprowadzenia zmian w okolicznościach wskazanych przez Zamawiającego w SWZ.</w:t>
      </w:r>
    </w:p>
    <w:p w:rsidR="0053727E" w:rsidRDefault="0053727E" w:rsidP="0053727E">
      <w:pPr>
        <w:numPr>
          <w:ilvl w:val="0"/>
          <w:numId w:val="1"/>
        </w:num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 (-my), że wszystkie informacje, które nie zostały przez nas wyraźnie zadeklarowane, jako stanowiące tajemnice przedsiębiorstwa i nie zostały zabezpieczone (np. poprzez umieszczenie tych informacji niezależnie od oferty w odrębnym pliku) są jawne.</w:t>
      </w:r>
    </w:p>
    <w:p w:rsidR="0053727E" w:rsidRDefault="0053727E" w:rsidP="0053727E">
      <w:pPr>
        <w:numPr>
          <w:ilvl w:val="0"/>
          <w:numId w:val="1"/>
        </w:num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>świadczam (-my), że zamówienie zrealizuję (-my) osobiście/przy udziale podwykonawców*.</w:t>
      </w:r>
    </w:p>
    <w:p w:rsidR="0053727E" w:rsidRDefault="0053727E" w:rsidP="0053727E">
      <w:pPr>
        <w:numPr>
          <w:ilvl w:val="0"/>
          <w:numId w:val="1"/>
        </w:num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 (-my), że posiadam(my) status </w:t>
      </w:r>
      <w:proofErr w:type="spellStart"/>
      <w:r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/małego przedsiębiorcy/dużego przedsiębiorcy* w rozumieniu załącznika I rozporządzenia Komisji (UE) nr 651/2014 z dnia 17 czerwca 2014 r.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zm.) w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 xml:space="preserve">związku z art. 4 pkt 5 i 6 ustawy z dnia 8 marca 2013 r. o przeciwdziałaniu nadmiernym opóźnieniom w transakcjach handlowych (Dz.U.  2013 r. poz. 403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późn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).</w:t>
      </w:r>
    </w:p>
    <w:p w:rsidR="0053727E" w:rsidRDefault="0053727E" w:rsidP="0053727E">
      <w:pPr>
        <w:pStyle w:val="Wyliczenie123wtekcie"/>
        <w:tabs>
          <w:tab w:val="left" w:pos="284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(*) – niepotrzebne skreślić</w:t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[Podpis osoby uprawnionej do reprezentacji Wykonawcy]</w:t>
      </w: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 do SWZ</w:t>
      </w:r>
    </w:p>
    <w:p w:rsidR="0053727E" w:rsidRDefault="0053727E" w:rsidP="0053727E">
      <w:pPr>
        <w:spacing w:before="0" w:line="288" w:lineRule="auto"/>
        <w:ind w:left="7656" w:firstLine="14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br/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TP1 552/2022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usługa ochrony</w:t>
      </w:r>
      <w:r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Rozdziale V punkt 2 b i d SWZ.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…………………………..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………...………………………………………………………….………...……………………………………….………...………………………………………………………….………...…………………………………….. ,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………………………………………………………………………………………………(wskazać podmiot i określić odpowiedni zakres dla wskazanego podmiotu). </w:t>
      </w: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br w:type="page"/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3727E" w:rsidRDefault="0053727E" w:rsidP="0053727E">
      <w:pPr>
        <w:tabs>
          <w:tab w:val="left" w:pos="6237"/>
        </w:tabs>
        <w:spacing w:before="0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:rsidR="0053727E" w:rsidRDefault="0053727E" w:rsidP="0053727E">
      <w:pPr>
        <w:tabs>
          <w:tab w:val="left" w:pos="6237"/>
        </w:tabs>
        <w:spacing w:before="0"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53727E" w:rsidRDefault="0053727E" w:rsidP="0053727E">
      <w:pPr>
        <w:tabs>
          <w:tab w:val="left" w:pos="6237"/>
        </w:tabs>
        <w:spacing w:before="0"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:rsidR="0053727E" w:rsidRDefault="0053727E" w:rsidP="0053727E">
      <w:pPr>
        <w:tabs>
          <w:tab w:val="left" w:pos="6237"/>
        </w:tabs>
        <w:spacing w:before="0"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TP1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552/2022 </w:t>
      </w:r>
      <w:r>
        <w:rPr>
          <w:rFonts w:asciiTheme="minorHAnsi" w:hAnsiTheme="minorHAnsi" w:cstheme="minorHAnsi"/>
          <w:b/>
          <w:sz w:val="22"/>
          <w:szCs w:val="22"/>
        </w:rPr>
        <w:t>usługa ochrony</w:t>
      </w:r>
      <w:r>
        <w:rPr>
          <w:rFonts w:asciiTheme="minorHAnsi" w:hAnsiTheme="minorHAnsi" w:cstheme="minorHAnsi"/>
          <w:sz w:val="22"/>
          <w:szCs w:val="22"/>
        </w:rPr>
        <w:t>, oświadczam co następuje:</w:t>
      </w:r>
    </w:p>
    <w:p w:rsidR="0053727E" w:rsidRDefault="0053727E" w:rsidP="0053727E">
      <w:pPr>
        <w:numPr>
          <w:ilvl w:val="0"/>
          <w:numId w:val="2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3727E" w:rsidRDefault="0053727E" w:rsidP="0053727E">
      <w:pPr>
        <w:numPr>
          <w:ilvl w:val="0"/>
          <w:numId w:val="2"/>
        </w:numPr>
        <w:spacing w:before="0" w:line="288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PODMIOTU, NA KTÓREGO ZASOBY POWOŁUJE SIĘ WYKONAWCA: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>
        <w:rPr>
          <w:rFonts w:asciiTheme="minorHAnsi" w:hAnsiTheme="minorHAnsi" w:cstheme="minorHAnsi"/>
          <w:sz w:val="22"/>
          <w:szCs w:val="22"/>
        </w:rPr>
        <w:t>tów</w:t>
      </w:r>
      <w:proofErr w:type="spellEnd"/>
      <w:r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zasoby powołuję się w niniejszym postępowaniu, tj.: ………………………………………………….…………………………… 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) nie zachodzą podstawy wykluczenia z postępowania o udzielenie zamówienia.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>
        <w:rPr>
          <w:rFonts w:asciiTheme="minorHAnsi" w:hAnsiTheme="minorHAnsi" w:cstheme="minorHAnsi"/>
          <w:sz w:val="22"/>
          <w:szCs w:val="22"/>
        </w:rPr>
        <w:t>tów</w:t>
      </w:r>
      <w:proofErr w:type="spellEnd"/>
      <w:r>
        <w:rPr>
          <w:rFonts w:asciiTheme="minorHAnsi" w:hAnsiTheme="minorHAnsi" w:cstheme="minorHAnsi"/>
          <w:sz w:val="22"/>
          <w:szCs w:val="22"/>
        </w:rPr>
        <w:t>, będącego/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podwykonawcą/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………………………………………………………….………………………….…… (podać pełną nazwę/firmę, adres, a także w zależności od podmiotu: NIP/PESEL, KRS/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3727E" w:rsidRDefault="0053727E" w:rsidP="0053727E">
      <w:pPr>
        <w:spacing w:before="0" w:line="288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jc w:val="left"/>
        <w:rPr>
          <w:rFonts w:asciiTheme="minorHAnsi" w:hAnsiTheme="minorHAnsi" w:cstheme="minorHAnsi"/>
          <w:bCs/>
          <w:i/>
          <w:sz w:val="18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4"/>
          <w:u w:val="single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4"/>
          <w:u w:val="single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4"/>
          <w:u w:val="single"/>
        </w:rPr>
      </w:pPr>
    </w:p>
    <w:p w:rsidR="0053727E" w:rsidRDefault="0053727E" w:rsidP="0053727E">
      <w:pPr>
        <w:tabs>
          <w:tab w:val="left" w:pos="1230"/>
        </w:tabs>
        <w:spacing w:before="0" w:line="288" w:lineRule="auto"/>
        <w:rPr>
          <w:rFonts w:asciiTheme="minorHAnsi" w:hAnsiTheme="minorHAnsi" w:cstheme="minorHAnsi"/>
          <w:b/>
        </w:rPr>
      </w:pPr>
    </w:p>
    <w:p w:rsidR="0053727E" w:rsidRDefault="0053727E" w:rsidP="0053727E">
      <w:pPr>
        <w:tabs>
          <w:tab w:val="left" w:pos="2700"/>
        </w:tabs>
        <w:spacing w:before="0" w:line="288" w:lineRule="auto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</w:rPr>
      </w:pPr>
      <w:r>
        <w:br w:type="page"/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4 do SWZ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53727E" w:rsidRDefault="0053727E" w:rsidP="0053727E">
      <w:pPr>
        <w:spacing w:before="0"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:rsidR="0053727E" w:rsidRDefault="0053727E" w:rsidP="0053727E">
      <w:pPr>
        <w:pStyle w:val="Tekstpodstawowy33"/>
        <w:tabs>
          <w:tab w:val="left" w:pos="567"/>
        </w:tabs>
        <w:spacing w:line="288" w:lineRule="auto"/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…………………………………………………………………………...( zwanego dalej „Wykonawca”) przystępującemu do postępowania w sprawie zamówienia publicznego prowadzonego w trybie podstawowym </w:t>
      </w:r>
      <w:r>
        <w:rPr>
          <w:rFonts w:asciiTheme="minorHAnsi" w:hAnsiTheme="minorHAnsi" w:cstheme="minorHAnsi"/>
          <w:b/>
          <w:color w:val="000000" w:themeColor="text1"/>
          <w:szCs w:val="22"/>
        </w:rPr>
        <w:t>TP 1 552/</w:t>
      </w:r>
      <w:r>
        <w:rPr>
          <w:rFonts w:asciiTheme="minorHAnsi" w:hAnsiTheme="minorHAnsi" w:cstheme="minorHAnsi"/>
          <w:b/>
          <w:szCs w:val="22"/>
        </w:rPr>
        <w:t>2022 na świadczenie usługi ochrony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:rsidR="0053727E" w:rsidRDefault="0053727E" w:rsidP="0053727E">
      <w:pPr>
        <w:spacing w:before="0" w:line="288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53727E" w:rsidRDefault="0053727E" w:rsidP="0053727E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53727E" w:rsidRDefault="0053727E" w:rsidP="0053727E">
      <w:pPr>
        <w:spacing w:before="0" w:line="288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bookmarkStart w:id="0" w:name="_Toc81814472"/>
      <w:bookmarkStart w:id="1" w:name="_Toc78868431"/>
      <w:bookmarkEnd w:id="0"/>
      <w:bookmarkEnd w:id="1"/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</w:p>
    <w:p w:rsidR="0053727E" w:rsidRDefault="0053727E" w:rsidP="0053727E">
      <w:pPr>
        <w:spacing w:before="0" w:line="288" w:lineRule="auto"/>
        <w:ind w:left="6381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Załącznik nr 5 do SWZ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(Nazwa i adres Wykonawcy)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ind w:left="42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_________________________, dnia _____________ r.</w:t>
      </w: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ind w:left="4254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 ZAMÓWIENIE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727E" w:rsidRDefault="0053727E" w:rsidP="0053727E">
      <w:pPr>
        <w:spacing w:before="0" w:line="288" w:lineRule="auto"/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</w:t>
      </w:r>
      <w:r>
        <w:rPr>
          <w:rFonts w:asciiTheme="minorHAnsi" w:hAnsiTheme="minorHAnsi" w:cstheme="minorHAnsi"/>
          <w:b/>
          <w:sz w:val="22"/>
          <w:szCs w:val="22"/>
        </w:rPr>
        <w:t>TP1 552/2022 na świadczenie usługi ochrony:</w:t>
      </w:r>
    </w:p>
    <w:p w:rsidR="0053727E" w:rsidRDefault="0053727E" w:rsidP="0053727E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53727E" w:rsidRDefault="0053727E" w:rsidP="0053727E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usługi :</w:t>
      </w:r>
    </w:p>
    <w:p w:rsidR="0053727E" w:rsidRDefault="0053727E" w:rsidP="0053727E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53727E" w:rsidRDefault="0053727E" w:rsidP="0053727E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88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:rsidR="0053727E" w:rsidRDefault="0053727E" w:rsidP="0053727E">
      <w:pPr>
        <w:spacing w:before="0" w:line="288" w:lineRule="auto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:rsidR="0053727E" w:rsidRDefault="0053727E" w:rsidP="0053727E">
      <w:pPr>
        <w:tabs>
          <w:tab w:val="left" w:pos="567"/>
        </w:tabs>
        <w:spacing w:before="0" w:line="288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</w:rPr>
      </w:pPr>
      <w:r>
        <w:br w:type="page"/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6 do SWZ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3727E" w:rsidRDefault="0053727E" w:rsidP="0053727E">
      <w:pPr>
        <w:spacing w:before="0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USŁUG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Warunek dotyczący zdolności technicznej lub zawodowej zostanie spełniony, jeżeli: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wykaże, że w okresie ostatnich trzech lat przed upływem terminu składania ofert, a jeżeli okres prowadzenia działalności jest krótszy – w tym okresie, </w:t>
      </w:r>
      <w:r>
        <w:rPr>
          <w:rFonts w:asciiTheme="minorHAnsi" w:hAnsiTheme="minorHAnsi"/>
          <w:sz w:val="22"/>
          <w:szCs w:val="22"/>
        </w:rPr>
        <w:t>wykonał, a w przypadku świadczeń okresowych lub ciągłych również wykonywał, co najmniej 1 usługę polegającą na minimum rocznym świadczeniu usług zewnętrznego zabezpieczenia, dozoru obiektów i terenu oraz ochrony osób o wartości nie mniejszej niż 150 000,00 zł brutto.</w:t>
      </w:r>
    </w:p>
    <w:tbl>
      <w:tblPr>
        <w:tblpPr w:leftFromText="141" w:rightFromText="141" w:vertAnchor="text" w:horzAnchor="margin" w:tblpX="-147" w:tblpY="59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53727E" w:rsidTr="00C27F3E">
        <w:trPr>
          <w:cantSplit/>
          <w:trHeight w:val="83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ZREALIZOWANYCH W CIĄGU OSTATNICH 3 LAT 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usług polegających na świadczeniu usług zewnętrznego zabezpieczenia, dozoru obiektów i terenu oraz ochrony osób 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W w:w="975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296"/>
        <w:gridCol w:w="2696"/>
        <w:gridCol w:w="2126"/>
        <w:gridCol w:w="1887"/>
      </w:tblGrid>
      <w:tr w:rsidR="0053727E" w:rsidTr="00C27F3E">
        <w:trPr>
          <w:trHeight w:val="67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i przedmiot zrealizowanego/ realizowanego zamówienia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i adres, Zamawiającego na którego rzecz zamówienie jest/było świadczone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zrealizowanych usług w PLN brutto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Okres realizacji zamówienia,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53727E" w:rsidTr="00C27F3E">
        <w:trPr>
          <w:trHeight w:val="8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1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trHeight w:val="8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ind w:left="1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trHeight w:val="8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ind w:left="1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trHeight w:val="84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ind w:left="1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trHeight w:val="84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ind w:left="10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cantSplit/>
          <w:trHeight w:val="963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napToGrid w:val="0"/>
              <w:spacing w:before="0" w:line="288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Załączniki: dowody potwierdzające, że ww. usługi zostały wykonane należycie.</w:t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  <w:r>
        <w:br w:type="page"/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  <w:r>
        <w:rPr>
          <w:b/>
        </w:rPr>
        <w:lastRenderedPageBreak/>
        <w:tab/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7 do SWZ 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PRACOWNIKÓW WPISANYCH NA LISTĘ KWALIFIKOWANYCH PRACOWNIKÓW OCHRONY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7"/>
        <w:gridCol w:w="2270"/>
        <w:gridCol w:w="2349"/>
        <w:gridCol w:w="1384"/>
        <w:gridCol w:w="2626"/>
        <w:gridCol w:w="87"/>
        <w:gridCol w:w="149"/>
      </w:tblGrid>
      <w:tr w:rsidR="0053727E" w:rsidTr="00C27F3E">
        <w:trPr>
          <w:gridAfter w:val="1"/>
          <w:wAfter w:w="149" w:type="dxa"/>
          <w:trHeight w:val="483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gridAfter w:val="1"/>
          <w:wAfter w:w="149" w:type="dxa"/>
          <w:trHeight w:val="562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27E" w:rsidTr="00C27F3E">
        <w:trPr>
          <w:cantSplit/>
          <w:trHeight w:val="3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  <w:tr w:rsidR="0053727E" w:rsidTr="00C27F3E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rzeczowy wykonanych czynności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Imię, nazwisko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wpisu na listę KWP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</w:t>
            </w:r>
          </w:p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(stosunek prawny pomiędzy Wykonawcą a pracownikiem)</w:t>
            </w: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  <w:tr w:rsidR="0053727E" w:rsidTr="00C27F3E">
        <w:trPr>
          <w:cantSplit/>
          <w:trHeight w:val="9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Pracownik ochrony wpisany na listę kwalifikowanych pracowników ochrony fizycznej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  <w:tr w:rsidR="0053727E" w:rsidTr="00C27F3E">
        <w:trPr>
          <w:cantSplit/>
          <w:trHeight w:val="9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Pracownik ochrony wpisany na listę kwalifikowanych pracowników ochrony fizycznej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  <w:tr w:rsidR="0053727E" w:rsidTr="00C27F3E">
        <w:trPr>
          <w:cantSplit/>
          <w:trHeight w:val="9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Pracownik ochrony wpisany na listę kwalifikowanych pracowników ochrony fizycznej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  <w:tr w:rsidR="0053727E" w:rsidTr="00C27F3E">
        <w:trPr>
          <w:cantSplit/>
          <w:trHeight w:val="9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7E" w:rsidRDefault="0053727E" w:rsidP="00C27F3E">
            <w:pPr>
              <w:widowControl w:val="0"/>
              <w:spacing w:before="0"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Pracownik ochrony wpisany na listę kwalifikowanych pracowników ochrony fizycznej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7E" w:rsidRDefault="0053727E" w:rsidP="00C27F3E">
            <w:pPr>
              <w:widowControl w:val="0"/>
              <w:spacing w:before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53727E" w:rsidRDefault="0053727E" w:rsidP="00C27F3E">
            <w:pPr>
              <w:widowControl w:val="0"/>
            </w:pPr>
          </w:p>
        </w:tc>
      </w:tr>
    </w:tbl>
    <w:p w:rsidR="0053727E" w:rsidRDefault="0053727E" w:rsidP="0053727E">
      <w:pPr>
        <w:tabs>
          <w:tab w:val="left" w:pos="284"/>
        </w:tabs>
        <w:spacing w:before="0" w:line="288" w:lineRule="auto"/>
        <w:rPr>
          <w:rFonts w:asciiTheme="minorHAnsi" w:hAnsiTheme="minorHAnsi" w:cstheme="minorHAnsi"/>
          <w:bCs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Wykonawców]</w:t>
      </w: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br w:type="page"/>
      </w: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</w:p>
    <w:p w:rsidR="0053727E" w:rsidRDefault="0053727E" w:rsidP="0053727E">
      <w:pPr>
        <w:spacing w:before="0" w:line="288" w:lineRule="auto"/>
        <w:rPr>
          <w:b/>
          <w:bCs/>
        </w:rPr>
      </w:pPr>
      <w:r>
        <w:rPr>
          <w:b/>
        </w:rPr>
        <w:t xml:space="preserve">Załącznik nr 9 do SWZ </w:t>
      </w:r>
    </w:p>
    <w:p w:rsidR="0053727E" w:rsidRDefault="0053727E" w:rsidP="0053727E">
      <w:pPr>
        <w:tabs>
          <w:tab w:val="left" w:pos="2790"/>
        </w:tabs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POTWIERDZAJĄCE DYSPONOWANIE MINIMUM 2 GRUPAMI INTERWENCYJNYMI SUFO</w:t>
      </w:r>
    </w:p>
    <w:p w:rsidR="0053727E" w:rsidRDefault="0053727E" w:rsidP="0053727E">
      <w:pPr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.........................., dnia.................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Ja(my) niżej podpisany(-i) działając w imieniu: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............................. kod.......................... przy ulicy ............................... nr................</w:t>
      </w:r>
      <w:r>
        <w:rPr>
          <w:rFonts w:asciiTheme="minorHAnsi" w:hAnsiTheme="minorHAnsi" w:cstheme="minorHAnsi"/>
          <w:sz w:val="22"/>
          <w:szCs w:val="22"/>
        </w:rPr>
        <w:br/>
        <w:t>tel. ........................................... mail .................................................., NIP ....................................... REGON .......................................</w:t>
      </w:r>
    </w:p>
    <w:p w:rsidR="0053727E" w:rsidRDefault="0053727E" w:rsidP="0053727E">
      <w:pPr>
        <w:spacing w:before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przetargu </w:t>
      </w:r>
      <w:r>
        <w:rPr>
          <w:rFonts w:asciiTheme="minorHAnsi" w:hAnsiTheme="minorHAnsi" w:cstheme="minorHAnsi"/>
          <w:b/>
          <w:sz w:val="22"/>
          <w:szCs w:val="22"/>
        </w:rPr>
        <w:t>TP1 552/2022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świadczenie usług zewnętrznego zabezpieczenia, dozoru obiektów i terenu należącego do Instytutu Chemii Bioorganicznej Polskiej Akademii Nauk oraz ochrony osób, znajdujących się na działce o powierzchni ok.1,1 ha, otoczonej ogrodzeniem, mieszczącej się w Poznaniu pomiędzy ul. Wieniawskiego 17/19 a ul. Noskowskiego 12/14 przez dwóch jednolicie umundurowanych strażników, z których co najmniej jeden wyposażony będzie w środki przymusu bezpośredniego umożliwiające podjęcie działania w warunkach obrony koniecznej osób i ochrony mienia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 (y), że dysponujemy……. (wpisać ilość) grupami interwencyjnymi SUFO z maksymalnym czasem dojazdu i przystąpienia do działania do 10 min od powiadomienia.</w:t>
      </w:r>
    </w:p>
    <w:p w:rsidR="0053727E" w:rsidRDefault="0053727E" w:rsidP="0053727E">
      <w:pPr>
        <w:spacing w:before="0" w:line="288" w:lineRule="auto"/>
        <w:rPr>
          <w:rFonts w:ascii="Times New Roman" w:hAnsi="Times New Roman" w:cs="Times New Roman"/>
          <w:sz w:val="22"/>
          <w:szCs w:val="22"/>
        </w:rPr>
      </w:pPr>
    </w:p>
    <w:p w:rsidR="0053727E" w:rsidRDefault="0053727E" w:rsidP="0053727E">
      <w:pPr>
        <w:spacing w:before="0" w:line="288" w:lineRule="auto"/>
        <w:rPr>
          <w:rFonts w:ascii="Times New Roman" w:hAnsi="Times New Roman" w:cs="Times New Roman"/>
          <w:sz w:val="22"/>
          <w:szCs w:val="22"/>
        </w:rPr>
      </w:pPr>
    </w:p>
    <w:p w:rsidR="0053727E" w:rsidRDefault="0053727E" w:rsidP="0053727E">
      <w:pPr>
        <w:spacing w:before="0" w:line="288" w:lineRule="auto"/>
        <w:ind w:left="5529"/>
        <w:jc w:val="center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Theme="minorHAnsi" w:hAnsiTheme="minorHAnsi" w:cstheme="minorHAnsi"/>
        </w:rPr>
        <w:t>[Podpis osoby uprawnionej do reprezentacji Wykonawców]</w:t>
      </w:r>
    </w:p>
    <w:p w:rsidR="0053727E" w:rsidRDefault="0053727E" w:rsidP="0053727E">
      <w:pPr>
        <w:spacing w:before="0" w:line="240" w:lineRule="auto"/>
        <w:jc w:val="left"/>
        <w:rPr>
          <w:rFonts w:asciiTheme="minorHAnsi" w:hAnsiTheme="minorHAnsi" w:cstheme="minorHAnsi"/>
        </w:rPr>
      </w:pPr>
      <w:r>
        <w:br w:type="page"/>
      </w:r>
    </w:p>
    <w:p w:rsidR="0053727E" w:rsidRPr="005E36BB" w:rsidRDefault="0053727E" w:rsidP="0053727E">
      <w:pPr>
        <w:suppressAutoHyphens w:val="0"/>
        <w:spacing w:before="0" w:line="720" w:lineRule="auto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Załącznik nr 11</w:t>
      </w:r>
      <w:r w:rsidRPr="005E36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SWZ</w:t>
      </w:r>
    </w:p>
    <w:p w:rsidR="0053727E" w:rsidRPr="005E36BB" w:rsidRDefault="0053727E" w:rsidP="0053727E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:rsidR="0053727E" w:rsidRPr="005E36BB" w:rsidRDefault="0053727E" w:rsidP="0053727E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:rsidR="0053727E" w:rsidRPr="005E36BB" w:rsidRDefault="0053727E" w:rsidP="0053727E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__________________________________________________________</w:t>
      </w:r>
    </w:p>
    <w:p w:rsidR="0053727E" w:rsidRPr="005E36BB" w:rsidRDefault="0053727E" w:rsidP="0053727E">
      <w:pPr>
        <w:suppressAutoHyphens w:val="0"/>
        <w:spacing w:line="48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(Nazwa i adres Wykonawcy)</w:t>
      </w:r>
    </w:p>
    <w:p w:rsidR="0053727E" w:rsidRPr="005E36BB" w:rsidRDefault="0053727E" w:rsidP="0053727E">
      <w:pPr>
        <w:suppressAutoHyphens w:val="0"/>
        <w:spacing w:after="240" w:line="72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___________________________, dnia _____________ r.</w:t>
      </w:r>
    </w:p>
    <w:p w:rsidR="0053727E" w:rsidRPr="005E36BB" w:rsidRDefault="0053727E" w:rsidP="0053727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WYKONAWCY O BRAKU PODSTAW DO WYKLUCZENIA</w:t>
      </w:r>
    </w:p>
    <w:p w:rsidR="0053727E" w:rsidRPr="005E36BB" w:rsidRDefault="0053727E" w:rsidP="0053727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zgodnie z Ustawą </w:t>
      </w:r>
      <w:r w:rsidRPr="005E36BB">
        <w:rPr>
          <w:rFonts w:asciiTheme="minorHAnsi" w:hAnsiTheme="minorHAnsi" w:cstheme="minorHAnsi"/>
          <w:b/>
          <w:color w:val="auto"/>
          <w:sz w:val="22"/>
          <w:szCs w:val="22"/>
        </w:rPr>
        <w:t>z dnia 13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kwietnia </w:t>
      </w:r>
      <w:r w:rsidRPr="005E36BB">
        <w:rPr>
          <w:rFonts w:asciiTheme="minorHAnsi" w:hAnsiTheme="minorHAnsi" w:cstheme="minorHAnsi"/>
          <w:b/>
          <w:color w:val="auto"/>
          <w:sz w:val="22"/>
          <w:szCs w:val="22"/>
        </w:rPr>
        <w:t>2022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5E36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 o szczególnych rozwiązaniach w zakresie przeciwdziałania wspieraniu agresji na Ukrainę oraz służących ochronie bezpieczeństwa narodowego (Dz. U. z 2022 r. poz. 835)</w:t>
      </w:r>
    </w:p>
    <w:p w:rsidR="0053727E" w:rsidRPr="005E36BB" w:rsidRDefault="0053727E" w:rsidP="0053727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3727E" w:rsidRPr="005E36BB" w:rsidRDefault="0053727E" w:rsidP="0053727E">
      <w:pPr>
        <w:suppressAutoHyphens w:val="0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W związku ze złożeniem oferty w postępowaniu o udzielenie zamówienia publicznego prowadzonym w 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rybie podstawowym bez możliwości negocjacji</w:t>
      </w: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TP 1 552</w:t>
      </w:r>
      <w:r w:rsidRPr="005E36BB">
        <w:rPr>
          <w:rFonts w:asciiTheme="minorHAnsi" w:hAnsiTheme="minorHAnsi" w:cstheme="minorHAnsi"/>
          <w:b/>
          <w:color w:val="auto"/>
          <w:sz w:val="22"/>
          <w:szCs w:val="22"/>
        </w:rPr>
        <w:t xml:space="preserve">/2022 </w:t>
      </w:r>
      <w:r w:rsidRPr="005E36BB">
        <w:rPr>
          <w:rFonts w:asciiTheme="minorHAnsi" w:hAnsiTheme="minorHAnsi" w:cstheme="minorHAnsi"/>
          <w:bCs/>
          <w:color w:val="auto"/>
          <w:sz w:val="22"/>
          <w:szCs w:val="22"/>
          <w:lang w:eastAsia="zh-CN"/>
        </w:rPr>
        <w:t>na</w:t>
      </w:r>
      <w:r>
        <w:rPr>
          <w:rFonts w:asciiTheme="minorHAnsi" w:hAnsiTheme="minorHAnsi" w:cstheme="minorHAnsi"/>
          <w:bCs/>
          <w:color w:val="auto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świadczenie usług zewnętrznego zabezpieczenia, dozoru obiektów i terenu należącego do Instytutu Chemii Bioorganicznej Polskiej Akademii Nauk oraz ochrony osób, znajdujących się na działce o powierzchni ok.1,1 ha, otoczonej ogrodzeniem, mieszczącej się w Poznaniu pomiędzy ul. Wieniawskiego 17/19 a ul. Noskowskiego 12/14 przez dwóch jednolicie umundurowanych strażników, z których co najmniej jeden wyposażony będzie w środki przymusu bezpośredniego umożliwiające podjęcie działania w warunkach obrony koniecznej osób i ochrony mienia</w:t>
      </w:r>
      <w:r w:rsidRPr="005E36BB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zgodnie z wymaganiami Zamawiającego określonymi w Szczegółowym Opisie Przedmiotu Zamówienia J</w:t>
      </w: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a niżej podpisany __________________________________________________________________________________</w:t>
      </w:r>
    </w:p>
    <w:p w:rsidR="0053727E" w:rsidRPr="005E36BB" w:rsidRDefault="0053727E" w:rsidP="0053727E">
      <w:pPr>
        <w:suppressAutoHyphens w:val="0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oświadczam, że Wykonawca nie podlega wykluczeniu z postępowania o zamówienie publiczne na podstawie art. 7  ust. 1 pkt 1, 2, 3 Ustawy z dnia 13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kwietnia </w:t>
      </w: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2022 r. </w:t>
      </w:r>
      <w:r w:rsidRPr="005E36BB">
        <w:rPr>
          <w:rFonts w:asciiTheme="minorHAnsi" w:hAnsiTheme="minorHAnsi" w:cstheme="minorHAnsi"/>
          <w:color w:val="auto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:rsidR="0053727E" w:rsidRPr="005E36BB" w:rsidRDefault="0053727E" w:rsidP="0053727E">
      <w:pPr>
        <w:suppressAutoHyphens w:val="0"/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53727E" w:rsidRPr="005E36BB" w:rsidRDefault="0053727E" w:rsidP="0053727E">
      <w:pPr>
        <w:suppressAutoHyphens w:val="0"/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53727E" w:rsidRPr="005E36BB" w:rsidRDefault="0053727E" w:rsidP="0053727E">
      <w:pPr>
        <w:suppressAutoHyphens w:val="0"/>
        <w:spacing w:after="240" w:line="276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</w:t>
      </w:r>
    </w:p>
    <w:p w:rsidR="0053727E" w:rsidRPr="005E36BB" w:rsidRDefault="0053727E" w:rsidP="0053727E">
      <w:pPr>
        <w:suppressAutoHyphens w:val="0"/>
        <w:spacing w:after="240"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E36B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(podpis)</w:t>
      </w:r>
    </w:p>
    <w:p w:rsidR="0053727E" w:rsidRPr="005E36BB" w:rsidRDefault="0053727E" w:rsidP="0053727E">
      <w:pPr>
        <w:suppressAutoHyphens w:val="0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53727E" w:rsidRPr="005E36BB" w:rsidRDefault="0053727E" w:rsidP="0053727E">
      <w:pPr>
        <w:suppressAutoHyphens w:val="0"/>
        <w:rPr>
          <w:color w:val="auto"/>
        </w:rPr>
      </w:pPr>
    </w:p>
    <w:p w:rsidR="001115BC" w:rsidRDefault="0053727E">
      <w:bookmarkStart w:id="2" w:name="_GoBack"/>
      <w:bookmarkEnd w:id="2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B3D"/>
    <w:multiLevelType w:val="multilevel"/>
    <w:tmpl w:val="5464E7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356"/>
    <w:multiLevelType w:val="multilevel"/>
    <w:tmpl w:val="5FBE53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A3452"/>
    <w:multiLevelType w:val="multilevel"/>
    <w:tmpl w:val="BE266C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37797"/>
    <w:multiLevelType w:val="multilevel"/>
    <w:tmpl w:val="521A3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E1207E6"/>
    <w:multiLevelType w:val="multilevel"/>
    <w:tmpl w:val="6E260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387EB7"/>
    <w:multiLevelType w:val="multilevel"/>
    <w:tmpl w:val="2588466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700FC5"/>
    <w:multiLevelType w:val="multilevel"/>
    <w:tmpl w:val="584CC6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F7"/>
    <w:rsid w:val="00184B07"/>
    <w:rsid w:val="0053727E"/>
    <w:rsid w:val="00561A9A"/>
    <w:rsid w:val="009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C01"/>
  <w15:chartTrackingRefBased/>
  <w15:docId w15:val="{A882226B-DD25-45D0-B2D9-3499181E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27E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53727E"/>
    <w:rPr>
      <w:rFonts w:ascii="Tahoma" w:hAnsi="Tahoma" w:cs="Tahoma"/>
    </w:rPr>
  </w:style>
  <w:style w:type="paragraph" w:customStyle="1" w:styleId="Wyliczenie123wtekcie">
    <w:name w:val="Wyliczenie 123 w tekście"/>
    <w:basedOn w:val="Normalny"/>
    <w:qFormat/>
    <w:rsid w:val="0053727E"/>
    <w:pPr>
      <w:tabs>
        <w:tab w:val="left" w:pos="993"/>
        <w:tab w:val="right" w:pos="8789"/>
      </w:tabs>
      <w:spacing w:after="120"/>
    </w:pPr>
    <w:rPr>
      <w:rFonts w:cs="Times New Roman"/>
    </w:rPr>
  </w:style>
  <w:style w:type="paragraph" w:customStyle="1" w:styleId="Wykropkowaniewtekcie">
    <w:name w:val="Wykropkowanie w tekście"/>
    <w:basedOn w:val="Normalny"/>
    <w:qFormat/>
    <w:rsid w:val="0053727E"/>
  </w:style>
  <w:style w:type="paragraph" w:customStyle="1" w:styleId="Nagwek-zacznikdooferty">
    <w:name w:val="Nagłówek - załącznik do oferty"/>
    <w:basedOn w:val="Normalny"/>
    <w:qFormat/>
    <w:rsid w:val="0053727E"/>
    <w:rPr>
      <w:b/>
      <w:sz w:val="24"/>
    </w:rPr>
  </w:style>
  <w:style w:type="paragraph" w:customStyle="1" w:styleId="Tekstpodstawowy33">
    <w:name w:val="Tekst podstawowy 33"/>
    <w:basedOn w:val="Normalny"/>
    <w:uiPriority w:val="99"/>
    <w:qFormat/>
    <w:rsid w:val="0053727E"/>
    <w:pPr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ekstpodstawowy22">
    <w:name w:val="Tekst podstawowy 22"/>
    <w:basedOn w:val="Normalny"/>
    <w:qFormat/>
    <w:rsid w:val="0053727E"/>
    <w:pPr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53727E"/>
    <w:pPr>
      <w:ind w:left="708"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2022-05-12T09:09:00Z</dcterms:created>
  <dcterms:modified xsi:type="dcterms:W3CDTF">2022-05-12T09:09:00Z</dcterms:modified>
</cp:coreProperties>
</file>