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AA" w:rsidRDefault="003A7F32">
      <w:r>
        <w:t>9bd4664d-3272-4089-ae04-5e297dae695d</w:t>
      </w:r>
      <w:bookmarkStart w:id="0" w:name="_GoBack"/>
      <w:bookmarkEnd w:id="0"/>
    </w:p>
    <w:sectPr w:rsidR="0085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92"/>
    <w:rsid w:val="00353D92"/>
    <w:rsid w:val="003A7F32"/>
    <w:rsid w:val="0085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E6F25-E421-496F-A39E-72B3E872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2022-05-23T09:28:00Z</dcterms:created>
  <dcterms:modified xsi:type="dcterms:W3CDTF">2022-05-23T09:29:00Z</dcterms:modified>
</cp:coreProperties>
</file>