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A" w:rsidRDefault="00982EFC">
      <w:r>
        <w:t>96ca5d2e-626b-417b-9563-aeb2f0d05163</w:t>
      </w:r>
      <w:bookmarkStart w:id="0" w:name="_GoBack"/>
      <w:bookmarkEnd w:id="0"/>
    </w:p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A5"/>
    <w:rsid w:val="00854FAA"/>
    <w:rsid w:val="00982EFC"/>
    <w:rsid w:val="00C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F658-682E-43A2-A313-020B225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2022-06-10T08:43:00Z</dcterms:created>
  <dcterms:modified xsi:type="dcterms:W3CDTF">2022-06-10T08:44:00Z</dcterms:modified>
</cp:coreProperties>
</file>