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AA" w:rsidRDefault="00EA41D1">
      <w:r>
        <w:t>5219c66d-3bc6</w:t>
      </w:r>
      <w:bookmarkStart w:id="0" w:name="_GoBack"/>
      <w:bookmarkEnd w:id="0"/>
      <w:r>
        <w:t>-4b11-bf06-d6c2f895002e</w:t>
      </w:r>
    </w:p>
    <w:sectPr w:rsidR="008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76"/>
    <w:rsid w:val="00854FAA"/>
    <w:rsid w:val="00902776"/>
    <w:rsid w:val="00E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00AF-D7C6-49D8-9418-269770A4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2022-07-27T07:23:00Z</dcterms:created>
  <dcterms:modified xsi:type="dcterms:W3CDTF">2022-07-27T07:23:00Z</dcterms:modified>
</cp:coreProperties>
</file>