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AA" w:rsidRDefault="00CE6AE3">
      <w:r w:rsidRPr="00CE6AE3">
        <w:t>aecd0922-7e07-49be-a4c3-35da65e</w:t>
      </w:r>
      <w:bookmarkStart w:id="0" w:name="_GoBack"/>
      <w:bookmarkEnd w:id="0"/>
      <w:r w:rsidRPr="00CE6AE3">
        <w:t>0d916</w:t>
      </w:r>
    </w:p>
    <w:sectPr w:rsidR="0085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04"/>
    <w:rsid w:val="00314304"/>
    <w:rsid w:val="00854FAA"/>
    <w:rsid w:val="00C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A676-A578-4248-ACAC-9721E233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2022-09-06T09:21:00Z</dcterms:created>
  <dcterms:modified xsi:type="dcterms:W3CDTF">2022-09-06T09:21:00Z</dcterms:modified>
</cp:coreProperties>
</file>