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AA" w:rsidRDefault="00680C11">
      <w:r w:rsidRPr="00680C11">
        <w:t>4f3fa1f9-b926-4f6a-a92d-c85713</w:t>
      </w:r>
      <w:bookmarkStart w:id="0" w:name="_GoBack"/>
      <w:bookmarkEnd w:id="0"/>
      <w:r w:rsidRPr="00680C11">
        <w:t>8fd509</w:t>
      </w:r>
    </w:p>
    <w:sectPr w:rsidR="008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A"/>
    <w:rsid w:val="0000261A"/>
    <w:rsid w:val="00680C11"/>
    <w:rsid w:val="008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4112-57B4-43CA-97E5-794DED4C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2022-11-21T13:23:00Z</dcterms:created>
  <dcterms:modified xsi:type="dcterms:W3CDTF">2022-11-21T13:23:00Z</dcterms:modified>
</cp:coreProperties>
</file>