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AA" w:rsidRDefault="00BE05CF">
      <w:r>
        <w:t>6d05aae7-4c09-4475-9a94-0db5be29b43c</w:t>
      </w:r>
      <w:bookmarkStart w:id="0" w:name="_GoBack"/>
      <w:bookmarkEnd w:id="0"/>
    </w:p>
    <w:sectPr w:rsidR="0085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6"/>
    <w:rsid w:val="00691C76"/>
    <w:rsid w:val="00854FAA"/>
    <w:rsid w:val="00B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9EA7-8559-4604-8021-0B60FB23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2022-12-22T08:11:00Z</dcterms:created>
  <dcterms:modified xsi:type="dcterms:W3CDTF">2022-12-22T08:11:00Z</dcterms:modified>
</cp:coreProperties>
</file>