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0355" w14:textId="77777777" w:rsidR="001D3716" w:rsidRPr="00754DD0" w:rsidRDefault="001D3716" w:rsidP="001D371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54DD0">
        <w:rPr>
          <w:rFonts w:eastAsia="Times New Roman" w:cstheme="minorHAnsi"/>
          <w:b/>
          <w:sz w:val="24"/>
          <w:szCs w:val="24"/>
        </w:rPr>
        <w:t>FORMULARZ OFERTY</w:t>
      </w:r>
      <w:bookmarkStart w:id="0" w:name="_GoBack"/>
      <w:bookmarkEnd w:id="0"/>
    </w:p>
    <w:p w14:paraId="3831C65F" w14:textId="77777777" w:rsidR="001D3716" w:rsidRDefault="001D3716" w:rsidP="001D3716">
      <w:pPr>
        <w:pStyle w:val="Default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14:paraId="6893F2F7" w14:textId="77777777" w:rsidR="001D3716" w:rsidRPr="0088491A" w:rsidRDefault="001D3716" w:rsidP="001D3716">
      <w:pPr>
        <w:pStyle w:val="Default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8491A">
        <w:rPr>
          <w:rFonts w:ascii="Calibri" w:eastAsia="Times New Roman" w:hAnsi="Calibri" w:cs="Calibri"/>
          <w:sz w:val="22"/>
          <w:szCs w:val="22"/>
          <w:lang w:eastAsia="pl-PL"/>
        </w:rPr>
        <w:t xml:space="preserve"> odpowiedzi na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Warunkowe </w:t>
      </w:r>
      <w:r w:rsidRPr="0088491A">
        <w:rPr>
          <w:rFonts w:ascii="Calibri" w:eastAsia="Times New Roman" w:hAnsi="Calibri" w:cs="Calibri"/>
          <w:sz w:val="22"/>
          <w:szCs w:val="22"/>
          <w:lang w:eastAsia="pl-PL"/>
        </w:rPr>
        <w:t xml:space="preserve">Zapytanie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O</w:t>
      </w:r>
      <w:r w:rsidRPr="0088491A">
        <w:rPr>
          <w:rFonts w:ascii="Calibri" w:eastAsia="Times New Roman" w:hAnsi="Calibri" w:cs="Calibri"/>
          <w:sz w:val="22"/>
          <w:szCs w:val="22"/>
          <w:lang w:eastAsia="pl-PL"/>
        </w:rPr>
        <w:t xml:space="preserve">fertowe na: </w:t>
      </w:r>
    </w:p>
    <w:p w14:paraId="0EDCE060" w14:textId="77777777" w:rsidR="001D3716" w:rsidRPr="00E82EDF" w:rsidRDefault="001D3716" w:rsidP="001D37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</w:pPr>
    </w:p>
    <w:p w14:paraId="4847C225" w14:textId="77777777" w:rsidR="00A71166" w:rsidRDefault="005F2B5D" w:rsidP="001D37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Zakup </w:t>
      </w:r>
      <w:r w:rsid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wyłącznej licencji </w:t>
      </w:r>
      <w:r w:rsidR="00861FE3" w:rsidRP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na korzystanie w działalności gospodarczej z przysługujących członkom konsorcjum MMP </w:t>
      </w:r>
      <w:bookmarkStart w:id="1" w:name="_Hlk133409763"/>
      <w:r w:rsidR="00861FE3" w:rsidRP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praw do wyników prac B+R projektu </w:t>
      </w:r>
    </w:p>
    <w:p w14:paraId="4A9872E7" w14:textId="2E172088" w:rsidR="001D3716" w:rsidRPr="00E82EDF" w:rsidRDefault="00861FE3" w:rsidP="001D37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</w:pPr>
      <w:r w:rsidRP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Mapa </w:t>
      </w:r>
      <w:proofErr w:type="spellStart"/>
      <w:r w:rsidRP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>Mikrobiomu</w:t>
      </w:r>
      <w:proofErr w:type="spellEnd"/>
      <w:r w:rsidRPr="00861FE3">
        <w:rPr>
          <w:rFonts w:ascii="Open Sans" w:hAnsi="Open Sans" w:cs="Open Sans"/>
          <w:b/>
          <w:bCs/>
          <w:color w:val="1B1B1B"/>
          <w:sz w:val="21"/>
          <w:szCs w:val="21"/>
          <w:shd w:val="clear" w:color="auto" w:fill="FFFFFF"/>
        </w:rPr>
        <w:t xml:space="preserve"> Polski</w:t>
      </w:r>
    </w:p>
    <w:bookmarkEnd w:id="1"/>
    <w:p w14:paraId="557CF251" w14:textId="2BC8E175" w:rsidR="001D3716" w:rsidRDefault="001D3716" w:rsidP="001D3716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8491A">
        <w:rPr>
          <w:rFonts w:ascii="Calibri" w:eastAsia="Times New Roman" w:hAnsi="Calibri" w:cs="Calibri"/>
          <w:sz w:val="22"/>
          <w:szCs w:val="22"/>
          <w:lang w:eastAsia="pl-PL"/>
        </w:rPr>
        <w:t>składamy poniższą ofertę.</w:t>
      </w:r>
    </w:p>
    <w:p w14:paraId="547E1E98" w14:textId="77777777" w:rsidR="00FA5B9C" w:rsidRPr="003B3D11" w:rsidRDefault="00FA5B9C" w:rsidP="001D3716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tbl>
      <w:tblPr>
        <w:tblStyle w:val="TableNormal1"/>
        <w:tblW w:w="9621" w:type="dxa"/>
        <w:jc w:val="center"/>
        <w:tblLayout w:type="fixed"/>
        <w:tblLook w:val="01E0" w:firstRow="1" w:lastRow="1" w:firstColumn="1" w:lastColumn="1" w:noHBand="0" w:noVBand="0"/>
      </w:tblPr>
      <w:tblGrid>
        <w:gridCol w:w="2543"/>
        <w:gridCol w:w="7078"/>
      </w:tblGrid>
      <w:tr w:rsidR="001D3716" w:rsidRPr="001A3D60" w14:paraId="14157209" w14:textId="77777777" w:rsidTr="00376114">
        <w:trPr>
          <w:trHeight w:hRule="exact" w:val="288"/>
          <w:jc w:val="center"/>
        </w:trPr>
        <w:tc>
          <w:tcPr>
            <w:tcW w:w="9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68E491" w14:textId="77777777" w:rsidR="001D3716" w:rsidRPr="001A3D60" w:rsidRDefault="001D3716" w:rsidP="005F2B5D">
            <w:pPr>
              <w:spacing w:line="275" w:lineRule="exact"/>
              <w:ind w:left="105"/>
              <w:jc w:val="center"/>
              <w:rPr>
                <w:rFonts w:cstheme="minorHAnsi"/>
                <w:lang w:val="pl-PL"/>
              </w:rPr>
            </w:pPr>
            <w:r w:rsidRPr="001A3D60">
              <w:rPr>
                <w:rFonts w:cstheme="minorHAnsi"/>
                <w:b/>
                <w:lang w:val="pl-PL"/>
              </w:rPr>
              <w:t>Dane</w:t>
            </w:r>
            <w:r w:rsidRPr="001A3D60">
              <w:rPr>
                <w:rFonts w:cstheme="minorHAnsi"/>
                <w:b/>
                <w:spacing w:val="-5"/>
                <w:lang w:val="pl-PL"/>
              </w:rPr>
              <w:t xml:space="preserve"> </w:t>
            </w:r>
            <w:r w:rsidRPr="001A3D60">
              <w:rPr>
                <w:rFonts w:cstheme="minorHAnsi"/>
                <w:b/>
                <w:lang w:val="pl-PL"/>
              </w:rPr>
              <w:t>Oferenta</w:t>
            </w:r>
          </w:p>
        </w:tc>
      </w:tr>
      <w:tr w:rsidR="001D3716" w:rsidRPr="001A3D60" w14:paraId="1F269654" w14:textId="77777777" w:rsidTr="00316FE7">
        <w:trPr>
          <w:trHeight w:val="425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47134" w14:textId="77777777" w:rsidR="001D3716" w:rsidRPr="005F2B5D" w:rsidRDefault="001D3716" w:rsidP="00376114">
            <w:pPr>
              <w:spacing w:line="268" w:lineRule="exact"/>
              <w:ind w:left="105" w:right="461"/>
              <w:rPr>
                <w:lang w:val="pl-PL"/>
              </w:rPr>
            </w:pPr>
            <w:r w:rsidRPr="005F2B5D">
              <w:rPr>
                <w:lang w:val="pl-PL"/>
              </w:rPr>
              <w:t>Nazwa / Imię i Nazwisko</w:t>
            </w:r>
            <w:r w:rsidRPr="005F2B5D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72FED" w14:textId="77777777" w:rsidR="001D3716" w:rsidRPr="001A3D60" w:rsidRDefault="001D3716" w:rsidP="005F2B5D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0E43802C" w14:textId="77777777" w:rsidTr="00316FE7">
        <w:trPr>
          <w:trHeight w:val="425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1D87A" w14:textId="77777777" w:rsidR="001D3716" w:rsidRPr="00C80F5E" w:rsidRDefault="001D3716" w:rsidP="00376114">
            <w:pPr>
              <w:spacing w:line="268" w:lineRule="exact"/>
              <w:ind w:left="105" w:right="461"/>
              <w:rPr>
                <w:rFonts w:cstheme="minorHAnsi"/>
                <w:lang w:val="pl-PL"/>
              </w:rPr>
            </w:pPr>
            <w:r w:rsidRPr="00C80F5E">
              <w:rPr>
                <w:rFonts w:cstheme="minorHAnsi"/>
                <w:lang w:val="pl-PL"/>
              </w:rPr>
              <w:t>Adres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61941" w14:textId="3F0283FF" w:rsidR="001D3716" w:rsidRPr="001A3D60" w:rsidRDefault="001D3716" w:rsidP="005F2B5D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5B259253" w14:textId="77777777" w:rsidTr="00316FE7">
        <w:trPr>
          <w:trHeight w:val="425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8DC3E" w14:textId="77777777" w:rsidR="001D3716" w:rsidRPr="005F2B5D" w:rsidRDefault="001D3716" w:rsidP="00376114">
            <w:pPr>
              <w:spacing w:line="268" w:lineRule="exact"/>
              <w:ind w:left="105" w:right="461"/>
              <w:rPr>
                <w:lang w:val="pl-PL"/>
              </w:rPr>
            </w:pPr>
            <w:r w:rsidRPr="005F2B5D">
              <w:rPr>
                <w:lang w:val="pl-PL"/>
              </w:rPr>
              <w:t>NIP / PESEL</w:t>
            </w:r>
            <w:r w:rsidRPr="005F2B5D">
              <w:rPr>
                <w:rStyle w:val="Odwoanieprzypisudolnego"/>
                <w:lang w:val="pl-PL"/>
              </w:rPr>
              <w:footnoteReference w:id="2"/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91207" w14:textId="77777777" w:rsidR="001D3716" w:rsidRPr="001A3D60" w:rsidRDefault="001D3716" w:rsidP="005F2B5D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6FE98449" w14:textId="77777777" w:rsidTr="00376114">
        <w:trPr>
          <w:trHeight w:hRule="exact" w:val="288"/>
          <w:jc w:val="center"/>
        </w:trPr>
        <w:tc>
          <w:tcPr>
            <w:tcW w:w="9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6B56B0" w14:textId="77777777" w:rsidR="001D3716" w:rsidRPr="00DC2BD0" w:rsidRDefault="001D3716" w:rsidP="005F2B5D">
            <w:pPr>
              <w:spacing w:line="275" w:lineRule="exact"/>
              <w:ind w:left="105"/>
              <w:jc w:val="center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b/>
                <w:lang w:val="pl-PL"/>
              </w:rPr>
              <w:t>Dane Osoby Kontaktowej</w:t>
            </w:r>
          </w:p>
        </w:tc>
      </w:tr>
      <w:tr w:rsidR="001D3716" w:rsidRPr="001A3D60" w14:paraId="1F203C4C" w14:textId="77777777" w:rsidTr="00316FE7">
        <w:trPr>
          <w:trHeight w:val="383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4E95D" w14:textId="77777777" w:rsidR="001D3716" w:rsidRPr="00DC2BD0" w:rsidRDefault="001D3716" w:rsidP="00376114">
            <w:pPr>
              <w:spacing w:line="268" w:lineRule="exact"/>
              <w:ind w:left="105" w:right="461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lang w:val="pl-PL"/>
              </w:rPr>
              <w:t>Imię i</w:t>
            </w:r>
            <w:r w:rsidRPr="00DC2BD0">
              <w:rPr>
                <w:rFonts w:cstheme="minorHAnsi"/>
                <w:spacing w:val="-3"/>
                <w:lang w:val="pl-PL"/>
              </w:rPr>
              <w:t xml:space="preserve"> </w:t>
            </w:r>
            <w:r w:rsidRPr="00DC2BD0">
              <w:rPr>
                <w:rFonts w:cstheme="minorHAnsi"/>
                <w:lang w:val="pl-PL"/>
              </w:rPr>
              <w:t>Nazwisko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996F0" w14:textId="5E8EB094" w:rsidR="001D3716" w:rsidRPr="00DC2BD0" w:rsidRDefault="001D3716" w:rsidP="00376114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6DCAEC0B" w14:textId="77777777" w:rsidTr="00316FE7">
        <w:trPr>
          <w:trHeight w:val="383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5F18C" w14:textId="77777777" w:rsidR="001D3716" w:rsidRPr="00DC2BD0" w:rsidRDefault="001D3716" w:rsidP="00376114">
            <w:pPr>
              <w:spacing w:line="268" w:lineRule="exact"/>
              <w:ind w:left="105" w:right="461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lang w:val="pl-PL"/>
              </w:rPr>
              <w:t>Adres</w:t>
            </w:r>
            <w:r w:rsidRPr="00DC2BD0">
              <w:rPr>
                <w:rFonts w:cstheme="minorHAnsi"/>
                <w:spacing w:val="-6"/>
                <w:lang w:val="pl-PL"/>
              </w:rPr>
              <w:t xml:space="preserve"> </w:t>
            </w:r>
            <w:r w:rsidRPr="00DC2BD0">
              <w:rPr>
                <w:rFonts w:cstheme="minorHAnsi"/>
                <w:lang w:val="pl-PL"/>
              </w:rPr>
              <w:t>e-mail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05BB5" w14:textId="11EDCF51" w:rsidR="001D3716" w:rsidRPr="00DC2BD0" w:rsidRDefault="001D3716" w:rsidP="00376114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6692A92F" w14:textId="77777777" w:rsidTr="00316FE7">
        <w:trPr>
          <w:trHeight w:val="383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E522B" w14:textId="77777777" w:rsidR="001D3716" w:rsidRPr="00DC2BD0" w:rsidRDefault="001D3716" w:rsidP="00376114">
            <w:pPr>
              <w:spacing w:line="268" w:lineRule="exact"/>
              <w:ind w:left="105" w:right="461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lang w:val="pl-PL"/>
              </w:rPr>
              <w:t>Telefon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2EBF3" w14:textId="6B371690" w:rsidR="001D3716" w:rsidRPr="00B01CF1" w:rsidRDefault="001D3716" w:rsidP="00376114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4F0D4692" w14:textId="77777777" w:rsidTr="00376114">
        <w:trPr>
          <w:trHeight w:hRule="exact" w:val="286"/>
          <w:jc w:val="center"/>
        </w:trPr>
        <w:tc>
          <w:tcPr>
            <w:tcW w:w="9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715D19" w14:textId="77777777" w:rsidR="001D3716" w:rsidRPr="00DC2BD0" w:rsidRDefault="001D3716" w:rsidP="00376114">
            <w:pPr>
              <w:spacing w:line="273" w:lineRule="exact"/>
              <w:ind w:left="105"/>
              <w:jc w:val="center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b/>
                <w:lang w:val="pl-PL"/>
              </w:rPr>
              <w:t>Parametry</w:t>
            </w:r>
            <w:r w:rsidRPr="00DC2BD0">
              <w:rPr>
                <w:rFonts w:cstheme="minorHAnsi"/>
                <w:b/>
                <w:spacing w:val="-5"/>
                <w:lang w:val="pl-PL"/>
              </w:rPr>
              <w:t xml:space="preserve"> </w:t>
            </w:r>
            <w:r w:rsidRPr="00DC2BD0">
              <w:rPr>
                <w:rFonts w:cstheme="minorHAnsi"/>
                <w:b/>
                <w:lang w:val="pl-PL"/>
              </w:rPr>
              <w:t>oferty</w:t>
            </w:r>
          </w:p>
        </w:tc>
      </w:tr>
      <w:tr w:rsidR="001D3716" w:rsidRPr="001A3D60" w14:paraId="67A62B33" w14:textId="77777777" w:rsidTr="00316FE7">
        <w:trPr>
          <w:trHeight w:val="431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93B9C" w14:textId="52CE8392" w:rsidR="001D3716" w:rsidRPr="00B01CF1" w:rsidRDefault="001D3716" w:rsidP="00376114">
            <w:pPr>
              <w:spacing w:line="268" w:lineRule="exact"/>
              <w:ind w:left="105" w:right="461"/>
              <w:rPr>
                <w:rFonts w:cstheme="minorHAnsi"/>
                <w:lang w:val="pl-PL"/>
              </w:rPr>
            </w:pPr>
            <w:r w:rsidRPr="00DC2BD0">
              <w:rPr>
                <w:rFonts w:cstheme="minorHAnsi"/>
                <w:lang w:val="pl-PL"/>
              </w:rPr>
              <w:t xml:space="preserve">Data </w:t>
            </w:r>
            <w:r w:rsidR="00202345">
              <w:rPr>
                <w:rFonts w:cstheme="minorHAnsi"/>
                <w:lang w:val="pl-PL"/>
              </w:rPr>
              <w:t>przygotowania</w:t>
            </w:r>
            <w:r w:rsidR="00AB019C">
              <w:rPr>
                <w:rFonts w:cstheme="minorHAnsi"/>
                <w:lang w:val="pl-PL"/>
              </w:rPr>
              <w:t xml:space="preserve"> </w:t>
            </w:r>
            <w:r w:rsidRPr="00DC2BD0">
              <w:rPr>
                <w:rFonts w:cstheme="minorHAnsi"/>
                <w:lang w:val="pl-PL"/>
              </w:rPr>
              <w:t>ofe</w:t>
            </w:r>
            <w:r w:rsidRPr="00B01CF1">
              <w:rPr>
                <w:rFonts w:cstheme="minorHAnsi"/>
                <w:lang w:val="pl-PL"/>
              </w:rPr>
              <w:t>rty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0B114" w14:textId="3B697EBC" w:rsidR="001D3716" w:rsidRPr="00B01CF1" w:rsidRDefault="001D3716" w:rsidP="00376114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36B75FFE" w14:textId="77777777" w:rsidTr="00316FE7">
        <w:trPr>
          <w:trHeight w:val="431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422AF" w14:textId="77777777" w:rsidR="001D3716" w:rsidRPr="00B01CF1" w:rsidRDefault="001D3716" w:rsidP="00376114">
            <w:pPr>
              <w:spacing w:line="270" w:lineRule="exact"/>
              <w:ind w:left="105" w:right="461"/>
              <w:rPr>
                <w:rFonts w:cstheme="minorHAnsi"/>
                <w:lang w:val="pl-PL"/>
              </w:rPr>
            </w:pPr>
            <w:r w:rsidRPr="00B01CF1">
              <w:rPr>
                <w:rFonts w:cstheme="minorHAnsi"/>
                <w:lang w:val="pl-PL"/>
              </w:rPr>
              <w:t>Data ważności oferty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387A4" w14:textId="77777777" w:rsidR="001D3716" w:rsidRPr="00B01CF1" w:rsidRDefault="001D3716" w:rsidP="00376114">
            <w:pPr>
              <w:rPr>
                <w:rFonts w:cstheme="minorHAnsi"/>
                <w:lang w:val="pl-PL"/>
              </w:rPr>
            </w:pPr>
          </w:p>
        </w:tc>
      </w:tr>
      <w:tr w:rsidR="001D3716" w:rsidRPr="001A3D60" w14:paraId="4CF20A25" w14:textId="77777777" w:rsidTr="00376114">
        <w:trPr>
          <w:trHeight w:hRule="exact" w:val="286"/>
          <w:jc w:val="center"/>
        </w:trPr>
        <w:tc>
          <w:tcPr>
            <w:tcW w:w="9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CF90C8" w14:textId="71D6E902" w:rsidR="001D3716" w:rsidRPr="001A3D60" w:rsidRDefault="00E27EB0" w:rsidP="005F2B5D">
            <w:pPr>
              <w:spacing w:line="273" w:lineRule="exact"/>
              <w:ind w:left="105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Wartość oferty – cena netto nie może być niższa niż 361 468,00 PLN</w:t>
            </w:r>
          </w:p>
        </w:tc>
      </w:tr>
      <w:tr w:rsidR="001D3716" w:rsidRPr="001A3D60" w14:paraId="34A64E2F" w14:textId="77777777" w:rsidTr="00E27EB0">
        <w:trPr>
          <w:trHeight w:val="823"/>
          <w:jc w:val="center"/>
        </w:trPr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BFDD6" w14:textId="70DBAC2E" w:rsidR="001D3716" w:rsidRPr="00E20CFA" w:rsidRDefault="00DF36F9" w:rsidP="00376114">
            <w:pPr>
              <w:spacing w:line="270" w:lineRule="exact"/>
              <w:ind w:left="105" w:right="461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Oferowana c</w:t>
            </w:r>
            <w:r w:rsidR="005F2B5D">
              <w:rPr>
                <w:rFonts w:cstheme="minorHAnsi"/>
                <w:lang w:val="pl-PL"/>
              </w:rPr>
              <w:t>ena netto</w:t>
            </w:r>
            <w:r w:rsidR="001D3716">
              <w:rPr>
                <w:rFonts w:cstheme="minorHAnsi"/>
                <w:lang w:val="pl-PL"/>
              </w:rPr>
              <w:t xml:space="preserve"> </w:t>
            </w:r>
            <w:r w:rsidR="001D3716" w:rsidRPr="00E20CFA">
              <w:rPr>
                <w:rFonts w:cstheme="minorHAnsi"/>
                <w:lang w:val="pl-PL"/>
              </w:rPr>
              <w:t>(</w:t>
            </w:r>
            <w:r w:rsidR="00E27EB0">
              <w:rPr>
                <w:rFonts w:cstheme="minorHAnsi"/>
                <w:lang w:val="pl-PL"/>
              </w:rPr>
              <w:t>PLN</w:t>
            </w:r>
            <w:r w:rsidR="001D3716" w:rsidRPr="00E20CFA">
              <w:rPr>
                <w:rFonts w:cstheme="minorHAnsi"/>
                <w:lang w:val="pl-PL"/>
              </w:rPr>
              <w:t>)</w:t>
            </w:r>
          </w:p>
        </w:tc>
        <w:tc>
          <w:tcPr>
            <w:tcW w:w="7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5F720" w14:textId="205BE59C" w:rsidR="00006410" w:rsidRPr="007A2429" w:rsidRDefault="00006410" w:rsidP="00006410">
            <w:pPr>
              <w:ind w:left="105" w:right="3414"/>
              <w:rPr>
                <w:rFonts w:cstheme="minorHAnsi"/>
                <w:b/>
                <w:highlight w:val="yellow"/>
                <w:lang w:val="pl-PL"/>
              </w:rPr>
            </w:pPr>
          </w:p>
        </w:tc>
      </w:tr>
    </w:tbl>
    <w:p w14:paraId="5421C6B7" w14:textId="0A2D39CB" w:rsidR="001D3716" w:rsidRDefault="001D3716" w:rsidP="001D3716">
      <w:pPr>
        <w:widowControl w:val="0"/>
        <w:spacing w:after="0" w:line="240" w:lineRule="auto"/>
        <w:ind w:right="618"/>
        <w:rPr>
          <w:b/>
          <w:i/>
        </w:rPr>
      </w:pPr>
    </w:p>
    <w:p w14:paraId="040ED7BF" w14:textId="77777777" w:rsidR="005F2B5D" w:rsidRPr="00100E30" w:rsidRDefault="005F2B5D" w:rsidP="001D3716">
      <w:pPr>
        <w:widowControl w:val="0"/>
        <w:spacing w:after="0" w:line="240" w:lineRule="auto"/>
        <w:ind w:right="618"/>
        <w:rPr>
          <w:rFonts w:eastAsia="Times New Roman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26"/>
        <w:gridCol w:w="5175"/>
      </w:tblGrid>
      <w:tr w:rsidR="001D3716" w:rsidRPr="0085010C" w14:paraId="7D28D9BB" w14:textId="77777777" w:rsidTr="00376114">
        <w:trPr>
          <w:trHeight w:val="637"/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1488D" w14:textId="77777777" w:rsidR="001D3716" w:rsidRPr="001270C6" w:rsidRDefault="001D3716" w:rsidP="00376114">
            <w:pPr>
              <w:ind w:left="105" w:right="137"/>
              <w:rPr>
                <w:rFonts w:cs="Times New Roman"/>
                <w:lang w:val="pl-PL"/>
              </w:rPr>
            </w:pPr>
            <w:r w:rsidRPr="001270C6">
              <w:rPr>
                <w:lang w:val="pl-PL"/>
              </w:rPr>
              <w:t>Imię i nazwisko osoby upoważnionej do złożenia</w:t>
            </w:r>
            <w:r w:rsidRPr="001270C6">
              <w:rPr>
                <w:spacing w:val="-1"/>
                <w:lang w:val="pl-PL"/>
              </w:rPr>
              <w:t xml:space="preserve"> </w:t>
            </w:r>
            <w:r w:rsidRPr="001270C6">
              <w:rPr>
                <w:lang w:val="pl-PL"/>
              </w:rPr>
              <w:t>oferty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1C8B" w14:textId="1CA25549" w:rsidR="001D3716" w:rsidRPr="0085010C" w:rsidRDefault="001D3716" w:rsidP="00376114">
            <w:pPr>
              <w:rPr>
                <w:highlight w:val="yellow"/>
                <w:lang w:val="pl-PL"/>
              </w:rPr>
            </w:pPr>
          </w:p>
        </w:tc>
      </w:tr>
      <w:tr w:rsidR="001D3716" w:rsidRPr="0085010C" w14:paraId="1511ED67" w14:textId="77777777" w:rsidTr="00376114">
        <w:trPr>
          <w:trHeight w:val="637"/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5E7F3" w14:textId="77777777" w:rsidR="001D3716" w:rsidRPr="00F8498C" w:rsidRDefault="001D3716" w:rsidP="00376114">
            <w:pPr>
              <w:spacing w:line="268" w:lineRule="exact"/>
              <w:ind w:left="105" w:right="137"/>
              <w:rPr>
                <w:rFonts w:cs="Times New Roman"/>
                <w:lang w:val="pl-PL"/>
              </w:rPr>
            </w:pPr>
            <w:r w:rsidRPr="00F8498C">
              <w:rPr>
                <w:lang w:val="pl-PL"/>
              </w:rPr>
              <w:t>Stanowisko służbowe (jeśli dotyczy)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0296B" w14:textId="36A95FDC" w:rsidR="001D3716" w:rsidRPr="00F8498C" w:rsidRDefault="001D3716" w:rsidP="00376114">
            <w:pPr>
              <w:rPr>
                <w:highlight w:val="yellow"/>
                <w:lang w:val="pl-PL"/>
              </w:rPr>
            </w:pPr>
          </w:p>
        </w:tc>
      </w:tr>
      <w:tr w:rsidR="001D3716" w:rsidRPr="0085010C" w14:paraId="417FE826" w14:textId="77777777" w:rsidTr="00376114">
        <w:trPr>
          <w:trHeight w:val="637"/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D41BC" w14:textId="77777777" w:rsidR="001D3716" w:rsidRPr="00F8498C" w:rsidRDefault="001D3716" w:rsidP="00376114">
            <w:pPr>
              <w:ind w:left="105" w:right="137"/>
              <w:rPr>
                <w:rFonts w:cs="Times New Roman"/>
                <w:lang w:val="pl-PL"/>
              </w:rPr>
            </w:pPr>
            <w:r w:rsidRPr="00F8498C">
              <w:rPr>
                <w:lang w:val="pl-PL"/>
              </w:rPr>
              <w:t>Data i</w:t>
            </w:r>
            <w:r w:rsidRPr="00F8498C">
              <w:rPr>
                <w:spacing w:val="-3"/>
                <w:lang w:val="pl-PL"/>
              </w:rPr>
              <w:t xml:space="preserve"> </w:t>
            </w:r>
            <w:r w:rsidRPr="00F8498C">
              <w:rPr>
                <w:lang w:val="pl-PL"/>
              </w:rPr>
              <w:t>podpis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FC7C7" w14:textId="77777777" w:rsidR="001D3716" w:rsidRPr="00F8498C" w:rsidRDefault="001D3716" w:rsidP="00376114">
            <w:pPr>
              <w:rPr>
                <w:highlight w:val="yellow"/>
                <w:lang w:val="pl-PL"/>
              </w:rPr>
            </w:pPr>
          </w:p>
        </w:tc>
      </w:tr>
      <w:tr w:rsidR="001D3716" w:rsidRPr="003B3D11" w14:paraId="4C26F6B6" w14:textId="77777777" w:rsidTr="005F2B5D">
        <w:trPr>
          <w:trHeight w:val="1893"/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9BEE3" w14:textId="1088CD2E" w:rsidR="00A94A66" w:rsidRPr="00F8498C" w:rsidRDefault="001D3716" w:rsidP="005F2B5D">
            <w:pPr>
              <w:ind w:right="137"/>
              <w:rPr>
                <w:lang w:val="pl-PL"/>
              </w:rPr>
            </w:pPr>
            <w:r w:rsidRPr="00F8498C">
              <w:rPr>
                <w:lang w:val="pl-PL"/>
              </w:rPr>
              <w:t>Pieczątka firmowa (jeśli dotyczy)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CF670" w14:textId="77777777" w:rsidR="001D3716" w:rsidRPr="00F8498C" w:rsidRDefault="001D3716" w:rsidP="00376114">
            <w:pPr>
              <w:rPr>
                <w:lang w:val="pl-PL"/>
              </w:rPr>
            </w:pPr>
          </w:p>
        </w:tc>
      </w:tr>
    </w:tbl>
    <w:p w14:paraId="129F63A1" w14:textId="5FD1D16B" w:rsidR="00BE2870" w:rsidRPr="005F2B5D" w:rsidRDefault="00BE2870" w:rsidP="00C6036E">
      <w:pPr>
        <w:spacing w:line="240" w:lineRule="auto"/>
      </w:pPr>
      <w:r>
        <w:t>Instytut Chemii Bioorganicznej Polskiej Akademii Nauk zastrzega sobie prawo do nierozstrzygnięcia konkursu.</w:t>
      </w:r>
    </w:p>
    <w:sectPr w:rsidR="00BE2870" w:rsidRPr="005F2B5D" w:rsidSect="00BE2870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ABBF" w14:textId="77777777" w:rsidR="00305955" w:rsidRDefault="00305955" w:rsidP="007652BE">
      <w:pPr>
        <w:spacing w:after="0" w:line="240" w:lineRule="auto"/>
      </w:pPr>
      <w:r>
        <w:separator/>
      </w:r>
    </w:p>
  </w:endnote>
  <w:endnote w:type="continuationSeparator" w:id="0">
    <w:p w14:paraId="48001A3A" w14:textId="77777777" w:rsidR="00305955" w:rsidRDefault="00305955" w:rsidP="007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180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BB1BE" w14:textId="4709457E" w:rsidR="00495AF5" w:rsidRDefault="00495AF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07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07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0F188" w14:textId="77777777" w:rsidR="00495AF5" w:rsidRDefault="00495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F018" w14:textId="77777777" w:rsidR="00305955" w:rsidRDefault="00305955" w:rsidP="007652BE">
      <w:pPr>
        <w:spacing w:after="0" w:line="240" w:lineRule="auto"/>
      </w:pPr>
      <w:r>
        <w:separator/>
      </w:r>
    </w:p>
  </w:footnote>
  <w:footnote w:type="continuationSeparator" w:id="0">
    <w:p w14:paraId="65661260" w14:textId="77777777" w:rsidR="00305955" w:rsidRDefault="00305955" w:rsidP="007652BE">
      <w:pPr>
        <w:spacing w:after="0" w:line="240" w:lineRule="auto"/>
      </w:pPr>
      <w:r>
        <w:continuationSeparator/>
      </w:r>
    </w:p>
  </w:footnote>
  <w:footnote w:id="1">
    <w:p w14:paraId="05887232" w14:textId="77777777" w:rsidR="00495AF5" w:rsidRDefault="00495AF5" w:rsidP="001D3716">
      <w:pPr>
        <w:pStyle w:val="Tekstprzypisudolnego"/>
      </w:pPr>
      <w:r w:rsidRPr="73E6ABB9">
        <w:rPr>
          <w:rStyle w:val="Odwoanieprzypisudolnego"/>
        </w:rPr>
        <w:footnoteRef/>
      </w:r>
      <w:r w:rsidRPr="73E6ABB9">
        <w:t xml:space="preserve"> Niepotrzebne skreślić</w:t>
      </w:r>
    </w:p>
  </w:footnote>
  <w:footnote w:id="2">
    <w:p w14:paraId="5E91ABAC" w14:textId="77777777" w:rsidR="00495AF5" w:rsidRDefault="00495AF5" w:rsidP="001D3716">
      <w:pPr>
        <w:pStyle w:val="Tekstprzypisudolnego"/>
      </w:pPr>
      <w:r w:rsidRPr="73E6ABB9">
        <w:rPr>
          <w:rStyle w:val="Odwoanieprzypisudolnego"/>
        </w:rPr>
        <w:footnoteRef/>
      </w:r>
      <w:r w:rsidRPr="73E6ABB9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28F"/>
    <w:multiLevelType w:val="hybridMultilevel"/>
    <w:tmpl w:val="E33CF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1C04"/>
    <w:multiLevelType w:val="hybridMultilevel"/>
    <w:tmpl w:val="F1FC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5159F"/>
    <w:multiLevelType w:val="hybridMultilevel"/>
    <w:tmpl w:val="FAAC3E6A"/>
    <w:lvl w:ilvl="0" w:tplc="22DA5B18">
      <w:numFmt w:val="bullet"/>
      <w:lvlText w:val="•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F0542"/>
    <w:multiLevelType w:val="hybridMultilevel"/>
    <w:tmpl w:val="C90E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15DB"/>
    <w:multiLevelType w:val="hybridMultilevel"/>
    <w:tmpl w:val="5942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725"/>
    <w:multiLevelType w:val="hybridMultilevel"/>
    <w:tmpl w:val="5964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3E8E"/>
    <w:multiLevelType w:val="hybridMultilevel"/>
    <w:tmpl w:val="1D1E5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1E05"/>
    <w:multiLevelType w:val="hybridMultilevel"/>
    <w:tmpl w:val="E092BB7E"/>
    <w:lvl w:ilvl="0" w:tplc="894227BC">
      <w:start w:val="1"/>
      <w:numFmt w:val="decimal"/>
      <w:lvlText w:val="%1."/>
      <w:lvlJc w:val="left"/>
      <w:pPr>
        <w:ind w:left="46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8715B62"/>
    <w:multiLevelType w:val="multilevel"/>
    <w:tmpl w:val="0E5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046A6"/>
    <w:multiLevelType w:val="hybridMultilevel"/>
    <w:tmpl w:val="1DACD240"/>
    <w:lvl w:ilvl="0" w:tplc="04150017">
      <w:start w:val="1"/>
      <w:numFmt w:val="lowerLetter"/>
      <w:lvlText w:val="%1)"/>
      <w:lvlJc w:val="left"/>
      <w:pPr>
        <w:ind w:left="707" w:hanging="360"/>
      </w:pPr>
    </w:lvl>
    <w:lvl w:ilvl="1" w:tplc="04150019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0" w15:restartNumberingAfterBreak="0">
    <w:nsid w:val="4E666ADE"/>
    <w:multiLevelType w:val="hybridMultilevel"/>
    <w:tmpl w:val="38FEB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7D4"/>
    <w:multiLevelType w:val="multilevel"/>
    <w:tmpl w:val="C9DE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F0670"/>
    <w:multiLevelType w:val="hybridMultilevel"/>
    <w:tmpl w:val="46824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819AD"/>
    <w:multiLevelType w:val="hybridMultilevel"/>
    <w:tmpl w:val="829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42E6C"/>
    <w:multiLevelType w:val="hybridMultilevel"/>
    <w:tmpl w:val="3A40F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8650E"/>
    <w:multiLevelType w:val="hybridMultilevel"/>
    <w:tmpl w:val="119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BF"/>
    <w:rsid w:val="00003674"/>
    <w:rsid w:val="00006410"/>
    <w:rsid w:val="00007B06"/>
    <w:rsid w:val="00021391"/>
    <w:rsid w:val="00063498"/>
    <w:rsid w:val="0006587B"/>
    <w:rsid w:val="00067689"/>
    <w:rsid w:val="00074855"/>
    <w:rsid w:val="000A030F"/>
    <w:rsid w:val="000A116A"/>
    <w:rsid w:val="000C2609"/>
    <w:rsid w:val="000C7C95"/>
    <w:rsid w:val="000E0C2A"/>
    <w:rsid w:val="000E15E4"/>
    <w:rsid w:val="000E3F39"/>
    <w:rsid w:val="000F38A2"/>
    <w:rsid w:val="001025CF"/>
    <w:rsid w:val="00113984"/>
    <w:rsid w:val="00122E04"/>
    <w:rsid w:val="00122E84"/>
    <w:rsid w:val="00123C39"/>
    <w:rsid w:val="0014537B"/>
    <w:rsid w:val="00154799"/>
    <w:rsid w:val="001710C1"/>
    <w:rsid w:val="00182DF6"/>
    <w:rsid w:val="00182E14"/>
    <w:rsid w:val="00185153"/>
    <w:rsid w:val="00192FCA"/>
    <w:rsid w:val="001A1A2A"/>
    <w:rsid w:val="001A61D6"/>
    <w:rsid w:val="001B3402"/>
    <w:rsid w:val="001B7516"/>
    <w:rsid w:val="001C6523"/>
    <w:rsid w:val="001D3716"/>
    <w:rsid w:val="001F6507"/>
    <w:rsid w:val="00202345"/>
    <w:rsid w:val="00206113"/>
    <w:rsid w:val="00206ED8"/>
    <w:rsid w:val="002079AA"/>
    <w:rsid w:val="00222526"/>
    <w:rsid w:val="00250C7A"/>
    <w:rsid w:val="00272787"/>
    <w:rsid w:val="00274DD4"/>
    <w:rsid w:val="0028752C"/>
    <w:rsid w:val="00292DCF"/>
    <w:rsid w:val="0029599A"/>
    <w:rsid w:val="002B1DED"/>
    <w:rsid w:val="002C067A"/>
    <w:rsid w:val="002D1023"/>
    <w:rsid w:val="002F1407"/>
    <w:rsid w:val="00305955"/>
    <w:rsid w:val="00305CCA"/>
    <w:rsid w:val="00316FE7"/>
    <w:rsid w:val="00317F5C"/>
    <w:rsid w:val="00322BC5"/>
    <w:rsid w:val="00324096"/>
    <w:rsid w:val="00331181"/>
    <w:rsid w:val="003576F7"/>
    <w:rsid w:val="00376114"/>
    <w:rsid w:val="003B4E7C"/>
    <w:rsid w:val="003B7E1C"/>
    <w:rsid w:val="003D4FED"/>
    <w:rsid w:val="003D5647"/>
    <w:rsid w:val="003D6E0D"/>
    <w:rsid w:val="003E4EB3"/>
    <w:rsid w:val="003F23BD"/>
    <w:rsid w:val="00404319"/>
    <w:rsid w:val="004109AB"/>
    <w:rsid w:val="004124AB"/>
    <w:rsid w:val="004260B3"/>
    <w:rsid w:val="00431638"/>
    <w:rsid w:val="00453A93"/>
    <w:rsid w:val="00463BD2"/>
    <w:rsid w:val="00465998"/>
    <w:rsid w:val="00467C2F"/>
    <w:rsid w:val="0047780A"/>
    <w:rsid w:val="00482640"/>
    <w:rsid w:val="00483EDC"/>
    <w:rsid w:val="004879EC"/>
    <w:rsid w:val="00495AF5"/>
    <w:rsid w:val="00496282"/>
    <w:rsid w:val="00496297"/>
    <w:rsid w:val="004A3125"/>
    <w:rsid w:val="004B1185"/>
    <w:rsid w:val="004C671B"/>
    <w:rsid w:val="004E1A76"/>
    <w:rsid w:val="004E3EFA"/>
    <w:rsid w:val="004E6798"/>
    <w:rsid w:val="004F215E"/>
    <w:rsid w:val="004F4571"/>
    <w:rsid w:val="00520AB1"/>
    <w:rsid w:val="00520D6B"/>
    <w:rsid w:val="005229A9"/>
    <w:rsid w:val="00530A55"/>
    <w:rsid w:val="00531A8B"/>
    <w:rsid w:val="00532247"/>
    <w:rsid w:val="00533E82"/>
    <w:rsid w:val="00546B48"/>
    <w:rsid w:val="00565EA1"/>
    <w:rsid w:val="0058093F"/>
    <w:rsid w:val="005871E3"/>
    <w:rsid w:val="005A2070"/>
    <w:rsid w:val="005A5CC7"/>
    <w:rsid w:val="005B22CD"/>
    <w:rsid w:val="005B2A7E"/>
    <w:rsid w:val="005B3263"/>
    <w:rsid w:val="005B604E"/>
    <w:rsid w:val="005D033D"/>
    <w:rsid w:val="005D251B"/>
    <w:rsid w:val="005D5725"/>
    <w:rsid w:val="005E2A44"/>
    <w:rsid w:val="005F2B5D"/>
    <w:rsid w:val="00601755"/>
    <w:rsid w:val="0061789D"/>
    <w:rsid w:val="00631C28"/>
    <w:rsid w:val="006363E8"/>
    <w:rsid w:val="006426CD"/>
    <w:rsid w:val="006773C4"/>
    <w:rsid w:val="00677FC2"/>
    <w:rsid w:val="00687E95"/>
    <w:rsid w:val="006B41FD"/>
    <w:rsid w:val="006B6761"/>
    <w:rsid w:val="006C2054"/>
    <w:rsid w:val="006E47A5"/>
    <w:rsid w:val="00707720"/>
    <w:rsid w:val="00707EFF"/>
    <w:rsid w:val="00713B3D"/>
    <w:rsid w:val="0072254A"/>
    <w:rsid w:val="007363CE"/>
    <w:rsid w:val="00764929"/>
    <w:rsid w:val="007652BE"/>
    <w:rsid w:val="00766B0A"/>
    <w:rsid w:val="00797D36"/>
    <w:rsid w:val="007A004F"/>
    <w:rsid w:val="007A2429"/>
    <w:rsid w:val="007C7BDE"/>
    <w:rsid w:val="007D0347"/>
    <w:rsid w:val="007D11F2"/>
    <w:rsid w:val="007D5ECB"/>
    <w:rsid w:val="007D6F40"/>
    <w:rsid w:val="007E6B59"/>
    <w:rsid w:val="007F11D6"/>
    <w:rsid w:val="007F1CC5"/>
    <w:rsid w:val="007F2919"/>
    <w:rsid w:val="007F7420"/>
    <w:rsid w:val="00805ADC"/>
    <w:rsid w:val="00812D27"/>
    <w:rsid w:val="00825FA8"/>
    <w:rsid w:val="0083455E"/>
    <w:rsid w:val="0083787E"/>
    <w:rsid w:val="00837FF8"/>
    <w:rsid w:val="00847BB9"/>
    <w:rsid w:val="008548DC"/>
    <w:rsid w:val="00860D45"/>
    <w:rsid w:val="00861FE3"/>
    <w:rsid w:val="00862198"/>
    <w:rsid w:val="0086704B"/>
    <w:rsid w:val="0088634B"/>
    <w:rsid w:val="008A0A0D"/>
    <w:rsid w:val="008A7EC3"/>
    <w:rsid w:val="008C5305"/>
    <w:rsid w:val="008E5228"/>
    <w:rsid w:val="008F1B83"/>
    <w:rsid w:val="009131EC"/>
    <w:rsid w:val="009268FE"/>
    <w:rsid w:val="00934058"/>
    <w:rsid w:val="00934DF4"/>
    <w:rsid w:val="00956341"/>
    <w:rsid w:val="009723CD"/>
    <w:rsid w:val="009737ED"/>
    <w:rsid w:val="00991146"/>
    <w:rsid w:val="009B0F3E"/>
    <w:rsid w:val="009C6159"/>
    <w:rsid w:val="009C7302"/>
    <w:rsid w:val="00A0020E"/>
    <w:rsid w:val="00A010BE"/>
    <w:rsid w:val="00A05469"/>
    <w:rsid w:val="00A062D0"/>
    <w:rsid w:val="00A072AF"/>
    <w:rsid w:val="00A1677F"/>
    <w:rsid w:val="00A21E11"/>
    <w:rsid w:val="00A228A7"/>
    <w:rsid w:val="00A362BE"/>
    <w:rsid w:val="00A366E3"/>
    <w:rsid w:val="00A40DA5"/>
    <w:rsid w:val="00A50F44"/>
    <w:rsid w:val="00A5304D"/>
    <w:rsid w:val="00A53690"/>
    <w:rsid w:val="00A54900"/>
    <w:rsid w:val="00A70EC2"/>
    <w:rsid w:val="00A71166"/>
    <w:rsid w:val="00A71A9D"/>
    <w:rsid w:val="00A753A6"/>
    <w:rsid w:val="00A91232"/>
    <w:rsid w:val="00A91A0D"/>
    <w:rsid w:val="00A94A66"/>
    <w:rsid w:val="00A94EFF"/>
    <w:rsid w:val="00AA3437"/>
    <w:rsid w:val="00AB019C"/>
    <w:rsid w:val="00AD0E8E"/>
    <w:rsid w:val="00AD37DB"/>
    <w:rsid w:val="00B01CF1"/>
    <w:rsid w:val="00B06859"/>
    <w:rsid w:val="00B26AAF"/>
    <w:rsid w:val="00B354C6"/>
    <w:rsid w:val="00B471F2"/>
    <w:rsid w:val="00B558EF"/>
    <w:rsid w:val="00B63330"/>
    <w:rsid w:val="00B942E1"/>
    <w:rsid w:val="00B94C0F"/>
    <w:rsid w:val="00BB1DF1"/>
    <w:rsid w:val="00BD2629"/>
    <w:rsid w:val="00BE1A4E"/>
    <w:rsid w:val="00BE2870"/>
    <w:rsid w:val="00BF742E"/>
    <w:rsid w:val="00C06967"/>
    <w:rsid w:val="00C102BE"/>
    <w:rsid w:val="00C25263"/>
    <w:rsid w:val="00C36416"/>
    <w:rsid w:val="00C554E8"/>
    <w:rsid w:val="00C6036E"/>
    <w:rsid w:val="00C66651"/>
    <w:rsid w:val="00C668FB"/>
    <w:rsid w:val="00C66DA8"/>
    <w:rsid w:val="00C6707A"/>
    <w:rsid w:val="00C67706"/>
    <w:rsid w:val="00C84D15"/>
    <w:rsid w:val="00CA3F01"/>
    <w:rsid w:val="00CA4E0C"/>
    <w:rsid w:val="00CC4C05"/>
    <w:rsid w:val="00CD18C5"/>
    <w:rsid w:val="00CE59DD"/>
    <w:rsid w:val="00CF284F"/>
    <w:rsid w:val="00CF5872"/>
    <w:rsid w:val="00CF71A8"/>
    <w:rsid w:val="00D226DA"/>
    <w:rsid w:val="00D3583F"/>
    <w:rsid w:val="00D3680A"/>
    <w:rsid w:val="00D45D21"/>
    <w:rsid w:val="00D52796"/>
    <w:rsid w:val="00D54B2E"/>
    <w:rsid w:val="00D6531B"/>
    <w:rsid w:val="00D77C1E"/>
    <w:rsid w:val="00DA4231"/>
    <w:rsid w:val="00DB3BEF"/>
    <w:rsid w:val="00DB7FF7"/>
    <w:rsid w:val="00DC1815"/>
    <w:rsid w:val="00DC2BD0"/>
    <w:rsid w:val="00DD1ABF"/>
    <w:rsid w:val="00DE1597"/>
    <w:rsid w:val="00DF36F9"/>
    <w:rsid w:val="00E158BD"/>
    <w:rsid w:val="00E21EC7"/>
    <w:rsid w:val="00E27EB0"/>
    <w:rsid w:val="00E43077"/>
    <w:rsid w:val="00E53608"/>
    <w:rsid w:val="00E55169"/>
    <w:rsid w:val="00E60988"/>
    <w:rsid w:val="00E652DE"/>
    <w:rsid w:val="00E861F8"/>
    <w:rsid w:val="00EA1BEF"/>
    <w:rsid w:val="00EB1F7C"/>
    <w:rsid w:val="00EE310C"/>
    <w:rsid w:val="00EE33C3"/>
    <w:rsid w:val="00EE3DFF"/>
    <w:rsid w:val="00EF3EB1"/>
    <w:rsid w:val="00F01244"/>
    <w:rsid w:val="00F224A3"/>
    <w:rsid w:val="00F36009"/>
    <w:rsid w:val="00F5298C"/>
    <w:rsid w:val="00F52EE7"/>
    <w:rsid w:val="00F56C17"/>
    <w:rsid w:val="00F61F62"/>
    <w:rsid w:val="00F744A4"/>
    <w:rsid w:val="00F7541F"/>
    <w:rsid w:val="00F775E2"/>
    <w:rsid w:val="00F8359B"/>
    <w:rsid w:val="00F8498C"/>
    <w:rsid w:val="00FA0659"/>
    <w:rsid w:val="00FA5B9C"/>
    <w:rsid w:val="00FE486E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3B81"/>
  <w15:docId w15:val="{AF9EA5A4-229E-4442-9316-E2A90381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D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D1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1ABF"/>
    <w:rPr>
      <w:b/>
      <w:bCs/>
    </w:rPr>
  </w:style>
  <w:style w:type="paragraph" w:customStyle="1" w:styleId="label">
    <w:name w:val="label"/>
    <w:basedOn w:val="Normalny"/>
    <w:rsid w:val="00DD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D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1A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A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D1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x">
    <w:name w:val="box"/>
    <w:basedOn w:val="Normalny"/>
    <w:rsid w:val="00DD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dc-typography--subtitle2">
    <w:name w:val="mdc-typography--subtitle2"/>
    <w:basedOn w:val="Domylnaczcionkaakapitu"/>
    <w:rsid w:val="00DD1ABF"/>
  </w:style>
  <w:style w:type="character" w:styleId="Hipercze">
    <w:name w:val="Hyperlink"/>
    <w:basedOn w:val="Domylnaczcionkaakapitu"/>
    <w:uiPriority w:val="99"/>
    <w:unhideWhenUsed/>
    <w:rsid w:val="007077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7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35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BE"/>
  </w:style>
  <w:style w:type="paragraph" w:styleId="Stopka">
    <w:name w:val="footer"/>
    <w:basedOn w:val="Normalny"/>
    <w:link w:val="StopkaZnak"/>
    <w:uiPriority w:val="99"/>
    <w:unhideWhenUsed/>
    <w:rsid w:val="0076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BE"/>
  </w:style>
  <w:style w:type="table" w:customStyle="1" w:styleId="TableNormal1">
    <w:name w:val="Table Normal1"/>
    <w:uiPriority w:val="2"/>
    <w:semiHidden/>
    <w:unhideWhenUsed/>
    <w:qFormat/>
    <w:rsid w:val="001D37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D37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D37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71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71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71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3716"/>
    <w:rPr>
      <w:sz w:val="20"/>
      <w:szCs w:val="20"/>
    </w:rPr>
  </w:style>
  <w:style w:type="table" w:styleId="Tabela-Siatka">
    <w:name w:val="Table Grid"/>
    <w:basedOn w:val="Standardowy"/>
    <w:uiPriority w:val="39"/>
    <w:rsid w:val="001D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362BE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185153"/>
    <w:rPr>
      <w:i/>
      <w:iCs/>
    </w:rPr>
  </w:style>
  <w:style w:type="character" w:customStyle="1" w:styleId="apple-converted-space">
    <w:name w:val="apple-converted-space"/>
    <w:basedOn w:val="Domylnaczcionkaakapitu"/>
    <w:rsid w:val="00185153"/>
  </w:style>
  <w:style w:type="paragraph" w:customStyle="1" w:styleId="Tytu1">
    <w:name w:val="Tytuł1"/>
    <w:basedOn w:val="Normalny"/>
    <w:rsid w:val="0037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rnl">
    <w:name w:val="jrnl"/>
    <w:basedOn w:val="Domylnaczcionkaakapitu"/>
    <w:rsid w:val="00376114"/>
  </w:style>
  <w:style w:type="paragraph" w:customStyle="1" w:styleId="details">
    <w:name w:val="details"/>
    <w:basedOn w:val="Normalny"/>
    <w:rsid w:val="0037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c">
    <w:name w:val="desc"/>
    <w:basedOn w:val="Normalny"/>
    <w:rsid w:val="0037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28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5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81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676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6193f-66a4-420a-9be9-98713e32dd7e" xsi:nil="true"/>
    <lcf76f155ced4ddcb4097134ff3c332f xmlns="a1037053-c266-4e89-a49d-6e6dca1839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FCD1DD30EA4187660CEC7651E2A2" ma:contentTypeVersion="22" ma:contentTypeDescription="Crée un document." ma:contentTypeScope="" ma:versionID="b60420f3505fe70cd4b7e2f11bb05c8b">
  <xsd:schema xmlns:xsd="http://www.w3.org/2001/XMLSchema" xmlns:xs="http://www.w3.org/2001/XMLSchema" xmlns:p="http://schemas.microsoft.com/office/2006/metadata/properties" xmlns:ns2="a1037053-c266-4e89-a49d-6e6dca18395d" xmlns:ns3="3d86193f-66a4-420a-9be9-98713e32dd7e" targetNamespace="http://schemas.microsoft.com/office/2006/metadata/properties" ma:root="true" ma:fieldsID="b708c3ed792ecb6c13cc9273a6a977e0" ns2:_="" ns3:_="">
    <xsd:import namespace="a1037053-c266-4e89-a49d-6e6dca18395d"/>
    <xsd:import namespace="3d86193f-66a4-420a-9be9-98713e32d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7053-c266-4e89-a49d-6e6dca183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daf76d8-a502-404b-be72-be6c6123c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193f-66a4-420a-9be9-98713e32d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012c8-2ee4-4ff0-903a-2e03cad7efe4}" ma:internalName="TaxCatchAll" ma:showField="CatchAllData" ma:web="3d86193f-66a4-420a-9be9-98713e32d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B7F1-6DF4-449E-AAD9-9065FD0E9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C45E7-0939-445F-A82E-1FA81E8B7791}">
  <ds:schemaRefs>
    <ds:schemaRef ds:uri="http://schemas.openxmlformats.org/package/2006/metadata/core-properties"/>
    <ds:schemaRef ds:uri="http://schemas.microsoft.com/office/infopath/2007/PartnerControls"/>
    <ds:schemaRef ds:uri="a1037053-c266-4e89-a49d-6e6dca18395d"/>
    <ds:schemaRef ds:uri="http://schemas.microsoft.com/office/2006/metadata/properties"/>
    <ds:schemaRef ds:uri="http://schemas.microsoft.com/office/2006/documentManagement/types"/>
    <ds:schemaRef ds:uri="http://purl.org/dc/elements/1.1/"/>
    <ds:schemaRef ds:uri="3d86193f-66a4-420a-9be9-98713e32dd7e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FD38FE-4833-4DF3-88AD-D322D854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37053-c266-4e89-a49d-6e6dca18395d"/>
    <ds:schemaRef ds:uri="3d86193f-66a4-420a-9be9-98713e32d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7F970-0310-48DF-909C-180C74FF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ZAKRZEWSKI</dc:creator>
  <cp:lastModifiedBy>Karolina Szymkowiak</cp:lastModifiedBy>
  <cp:revision>5</cp:revision>
  <cp:lastPrinted>2022-10-28T10:16:00Z</cp:lastPrinted>
  <dcterms:created xsi:type="dcterms:W3CDTF">2023-04-26T12:19:00Z</dcterms:created>
  <dcterms:modified xsi:type="dcterms:W3CDTF">2023-04-26T12:56:00Z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0x010100EB4EFCD1DD30EA4187660CEC7651E2A2</vt:lpwstr>
  </property>
  <property fmtid="{D5CDD505-2E9C-101B-9397-08002B2CF9AE}" pid="3" name="MediaServiceImageTags">
    <vt:lpwstr/>
  </property>
</Properties>
</file>