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D160" w14:textId="77777777" w:rsidR="00C80B42" w:rsidRPr="00FD5E61" w:rsidRDefault="00C80B42" w:rsidP="00F55391">
      <w:pPr>
        <w:tabs>
          <w:tab w:val="left" w:pos="639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802BD37" w14:textId="77777777" w:rsidR="00F55391" w:rsidRDefault="00F55391" w:rsidP="00F55391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D3075" w14:textId="0CA95A88" w:rsidR="002A6F4D" w:rsidRPr="00FD5E61" w:rsidRDefault="002A6F4D" w:rsidP="00F55391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62846AE9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D065553" w14:textId="77777777" w:rsidR="00F55391" w:rsidRDefault="00F5539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624AFC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24AFC">
        <w:rPr>
          <w:rFonts w:asciiTheme="minorHAnsi" w:hAnsiTheme="minorHAnsi" w:cstheme="minorHAnsi"/>
          <w:b w:val="0"/>
          <w:sz w:val="22"/>
          <w:szCs w:val="22"/>
          <w:lang w:val="en-US"/>
        </w:rPr>
        <w:t>tel. ......................................... e-mail ……………....................</w:t>
      </w:r>
      <w:r w:rsidR="00C80B42" w:rsidRPr="00624AFC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</w:t>
      </w:r>
      <w:r w:rsidRPr="00624AFC">
        <w:rPr>
          <w:rFonts w:asciiTheme="minorHAnsi" w:hAnsiTheme="minorHAnsi" w:cstheme="minorHAnsi"/>
          <w:b w:val="0"/>
          <w:sz w:val="22"/>
          <w:szCs w:val="22"/>
          <w:lang w:val="en-US"/>
        </w:rPr>
        <w:t>NIP ....................................... REGON .......................................</w:t>
      </w:r>
    </w:p>
    <w:p w14:paraId="72C33DD1" w14:textId="77777777" w:rsidR="002A6F4D" w:rsidRPr="00624AFC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14:paraId="47276673" w14:textId="673551A2" w:rsidR="002A6F4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 xml:space="preserve">apytanie </w:t>
      </w:r>
      <w:r w:rsidR="00D830D7">
        <w:rPr>
          <w:rFonts w:asciiTheme="minorHAnsi" w:hAnsiTheme="minorHAnsi" w:cstheme="minorHAnsi"/>
          <w:szCs w:val="22"/>
        </w:rPr>
        <w:t>o cenę</w:t>
      </w:r>
      <w:r w:rsidR="00B77DDD">
        <w:rPr>
          <w:rFonts w:asciiTheme="minorHAnsi" w:hAnsiTheme="minorHAnsi" w:cstheme="minorHAnsi"/>
          <w:szCs w:val="22"/>
        </w:rPr>
        <w:t xml:space="preserve"> na dostawę</w:t>
      </w:r>
      <w:r w:rsidR="00D830D7">
        <w:rPr>
          <w:rFonts w:asciiTheme="minorHAnsi" w:hAnsiTheme="minorHAnsi" w:cstheme="minorHAnsi"/>
          <w:szCs w:val="22"/>
        </w:rPr>
        <w:t xml:space="preserve"> </w:t>
      </w:r>
      <w:r w:rsidR="004F4E12">
        <w:rPr>
          <w:rFonts w:asciiTheme="minorHAnsi" w:hAnsiTheme="minorHAnsi" w:cstheme="minorHAnsi"/>
          <w:szCs w:val="22"/>
        </w:rPr>
        <w:t>spektrometru UV/VIS</w:t>
      </w:r>
      <w:r w:rsidR="00F42D45" w:rsidRPr="00B77DDD">
        <w:rPr>
          <w:rFonts w:asciiTheme="minorHAnsi" w:hAnsiTheme="minorHAnsi" w:cstheme="minorHAnsi"/>
          <w:szCs w:val="22"/>
        </w:rPr>
        <w:t>,</w:t>
      </w:r>
      <w:r w:rsidR="00F42D45" w:rsidRPr="00FD5E61">
        <w:rPr>
          <w:rFonts w:asciiTheme="minorHAnsi" w:hAnsiTheme="minorHAnsi" w:cstheme="minorHAnsi"/>
          <w:szCs w:val="22"/>
        </w:rPr>
        <w:t xml:space="preserve">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oświadczamy, że:</w:t>
      </w:r>
    </w:p>
    <w:p w14:paraId="2866AE3A" w14:textId="77777777" w:rsidR="00F55391" w:rsidRPr="00FD5E61" w:rsidRDefault="00F55391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78734CD4" w14:textId="700EEB61" w:rsidR="002A6F4D" w:rsidRPr="00FD5E61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za cenę</w:t>
      </w:r>
      <w:r w:rsidR="00456F0C">
        <w:rPr>
          <w:rFonts w:asciiTheme="minorHAnsi" w:hAnsiTheme="minorHAnsi" w:cstheme="minorHAnsi"/>
          <w:b/>
          <w:szCs w:val="22"/>
        </w:rPr>
        <w:t xml:space="preserve">: </w:t>
      </w:r>
      <w:r w:rsidR="00D830D7">
        <w:rPr>
          <w:rFonts w:asciiTheme="minorHAnsi" w:hAnsiTheme="minorHAnsi" w:cstheme="minorHAnsi"/>
          <w:b/>
          <w:szCs w:val="22"/>
        </w:rPr>
        <w:t>brutto</w:t>
      </w:r>
      <w:r w:rsidR="00456F0C">
        <w:rPr>
          <w:rFonts w:asciiTheme="minorHAnsi" w:hAnsiTheme="minorHAnsi" w:cstheme="minorHAnsi"/>
          <w:b/>
          <w:szCs w:val="22"/>
        </w:rPr>
        <w:t xml:space="preserve"> …………</w:t>
      </w:r>
      <w:r w:rsidR="00782706">
        <w:rPr>
          <w:rFonts w:asciiTheme="minorHAnsi" w:hAnsiTheme="minorHAnsi" w:cstheme="minorHAnsi"/>
          <w:b/>
          <w:szCs w:val="22"/>
        </w:rPr>
        <w:t>…………………………</w:t>
      </w:r>
      <w:r w:rsidR="00456F0C">
        <w:rPr>
          <w:rFonts w:asciiTheme="minorHAnsi" w:hAnsiTheme="minorHAnsi" w:cstheme="minorHAnsi"/>
          <w:b/>
          <w:szCs w:val="22"/>
        </w:rPr>
        <w:t>……</w:t>
      </w:r>
      <w:r w:rsidR="00D830D7">
        <w:rPr>
          <w:rFonts w:asciiTheme="minorHAnsi" w:hAnsiTheme="minorHAnsi" w:cstheme="minorHAnsi"/>
          <w:b/>
          <w:szCs w:val="22"/>
        </w:rPr>
        <w:t>, w tym netto ……………………</w:t>
      </w:r>
      <w:r w:rsidRPr="00FD5E61">
        <w:rPr>
          <w:rFonts w:asciiTheme="minorHAnsi" w:hAnsiTheme="minorHAnsi" w:cstheme="minorHAnsi"/>
          <w:b/>
          <w:szCs w:val="22"/>
        </w:rPr>
        <w:t xml:space="preserve"> </w:t>
      </w:r>
    </w:p>
    <w:p w14:paraId="7A575D2B" w14:textId="26A243EA" w:rsidR="002A6F4D" w:rsidRPr="006755A8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6755A8">
        <w:rPr>
          <w:rFonts w:asciiTheme="minorHAnsi" w:hAnsiTheme="minorHAnsi" w:cstheme="minorHAnsi"/>
          <w:b/>
          <w:szCs w:val="22"/>
        </w:rPr>
        <w:t>- w terminie ………………</w:t>
      </w:r>
      <w:r w:rsidR="00AB6E7D" w:rsidRPr="006755A8">
        <w:rPr>
          <w:rFonts w:asciiTheme="minorHAnsi" w:hAnsiTheme="minorHAnsi" w:cstheme="minorHAnsi"/>
          <w:b/>
          <w:szCs w:val="22"/>
        </w:rPr>
        <w:t>…….</w:t>
      </w:r>
      <w:r w:rsidRPr="006755A8">
        <w:rPr>
          <w:rFonts w:asciiTheme="minorHAnsi" w:hAnsiTheme="minorHAnsi" w:cstheme="minorHAnsi"/>
          <w:b/>
          <w:szCs w:val="22"/>
        </w:rPr>
        <w:t>……</w:t>
      </w:r>
      <w:r w:rsidR="00AB6E7D" w:rsidRPr="006755A8">
        <w:rPr>
          <w:rFonts w:asciiTheme="minorHAnsi" w:hAnsiTheme="minorHAnsi" w:cstheme="minorHAnsi"/>
          <w:b/>
          <w:szCs w:val="22"/>
        </w:rPr>
        <w:t xml:space="preserve"> </w:t>
      </w:r>
      <w:r w:rsidRPr="006755A8">
        <w:rPr>
          <w:rFonts w:asciiTheme="minorHAnsi" w:hAnsiTheme="minorHAnsi" w:cstheme="minorHAnsi"/>
          <w:b/>
          <w:szCs w:val="22"/>
        </w:rPr>
        <w:t>(maksymalny termi</w:t>
      </w:r>
      <w:r w:rsidR="009957F4" w:rsidRPr="006755A8">
        <w:rPr>
          <w:rFonts w:asciiTheme="minorHAnsi" w:hAnsiTheme="minorHAnsi" w:cstheme="minorHAnsi"/>
          <w:b/>
          <w:szCs w:val="22"/>
        </w:rPr>
        <w:t xml:space="preserve">n: </w:t>
      </w:r>
      <w:r w:rsidR="00BB5EDC" w:rsidRPr="006755A8">
        <w:rPr>
          <w:rFonts w:asciiTheme="minorHAnsi" w:hAnsiTheme="minorHAnsi" w:cstheme="minorHAnsi"/>
          <w:b/>
          <w:szCs w:val="22"/>
        </w:rPr>
        <w:t>4 tygodnie</w:t>
      </w:r>
      <w:r w:rsidR="00386472" w:rsidRPr="006755A8">
        <w:rPr>
          <w:rFonts w:asciiTheme="minorHAnsi" w:hAnsiTheme="minorHAnsi" w:cstheme="minorHAnsi"/>
          <w:b/>
          <w:szCs w:val="22"/>
        </w:rPr>
        <w:t xml:space="preserve"> od dnia złożenia zamówienia)</w:t>
      </w:r>
    </w:p>
    <w:p w14:paraId="3A1440E0" w14:textId="49FD9A5A" w:rsidR="005A7E41" w:rsidRPr="00FD5E61" w:rsidRDefault="005A7E41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6755A8">
        <w:rPr>
          <w:rFonts w:asciiTheme="minorHAnsi" w:hAnsiTheme="minorHAnsi" w:cstheme="minorHAnsi"/>
          <w:b/>
          <w:szCs w:val="22"/>
        </w:rPr>
        <w:t xml:space="preserve">- z czasem reakcji na </w:t>
      </w:r>
      <w:r w:rsidR="004F4E12" w:rsidRPr="006755A8">
        <w:rPr>
          <w:rFonts w:asciiTheme="minorHAnsi" w:hAnsiTheme="minorHAnsi" w:cstheme="minorHAnsi"/>
          <w:b/>
          <w:szCs w:val="22"/>
        </w:rPr>
        <w:t xml:space="preserve">zgłoszenie </w:t>
      </w:r>
      <w:r w:rsidRPr="006755A8">
        <w:rPr>
          <w:rFonts w:asciiTheme="minorHAnsi" w:hAnsiTheme="minorHAnsi" w:cstheme="minorHAnsi"/>
          <w:b/>
          <w:szCs w:val="22"/>
        </w:rPr>
        <w:t>awari</w:t>
      </w:r>
      <w:r w:rsidR="004F4E12" w:rsidRPr="006755A8">
        <w:rPr>
          <w:rFonts w:asciiTheme="minorHAnsi" w:hAnsiTheme="minorHAnsi" w:cstheme="minorHAnsi"/>
          <w:b/>
          <w:szCs w:val="22"/>
        </w:rPr>
        <w:t>i</w:t>
      </w:r>
      <w:r w:rsidRPr="006755A8">
        <w:rPr>
          <w:rFonts w:asciiTheme="minorHAnsi" w:hAnsiTheme="minorHAnsi" w:cstheme="minorHAnsi"/>
          <w:b/>
          <w:szCs w:val="22"/>
        </w:rPr>
        <w:t xml:space="preserve"> ……………………………………… (maksymalnie 48h)</w:t>
      </w:r>
    </w:p>
    <w:p w14:paraId="049E3A14" w14:textId="47B8B4D7" w:rsidR="002A6F4D" w:rsidRPr="00FD5E61" w:rsidRDefault="002A6F4D" w:rsidP="00D830D7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</w:t>
      </w:r>
      <w:r w:rsidR="00DD7282">
        <w:rPr>
          <w:rFonts w:asciiTheme="minorHAnsi" w:hAnsiTheme="minorHAnsi" w:cstheme="minorHAnsi"/>
          <w:sz w:val="22"/>
          <w:szCs w:val="22"/>
        </w:rPr>
        <w:t>Beneficjenta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 określonych </w:t>
      </w:r>
      <w:r w:rsidR="00747932">
        <w:rPr>
          <w:rFonts w:asciiTheme="minorHAnsi" w:hAnsiTheme="minorHAnsi" w:cstheme="minorHAnsi"/>
          <w:sz w:val="22"/>
          <w:szCs w:val="22"/>
        </w:rPr>
        <w:t xml:space="preserve">w zapytaniu </w:t>
      </w:r>
      <w:r w:rsidR="00D830D7">
        <w:rPr>
          <w:rFonts w:asciiTheme="minorHAnsi" w:hAnsiTheme="minorHAnsi" w:cstheme="minorHAnsi"/>
          <w:sz w:val="22"/>
          <w:szCs w:val="22"/>
        </w:rPr>
        <w:t>o cenę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6D82E0BD" w:rsidR="002A6F4D" w:rsidRDefault="002A6F4D" w:rsidP="00D830D7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 xml:space="preserve">iu </w:t>
      </w:r>
      <w:r w:rsidR="00D830D7">
        <w:rPr>
          <w:rFonts w:asciiTheme="minorHAnsi" w:hAnsiTheme="minorHAnsi" w:cstheme="minorHAnsi"/>
          <w:sz w:val="22"/>
          <w:szCs w:val="22"/>
        </w:rPr>
        <w:t>o cenę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50F4A872" w14:textId="4EC4A08B" w:rsidR="00011CF3" w:rsidRPr="00011CF3" w:rsidRDefault="00011CF3" w:rsidP="00D830D7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Oświadczamy, że udzielimy gwarancji na Urządzenie przez okres: ………………. miesięcy </w:t>
      </w:r>
      <w:r w:rsidRPr="00011C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(min. </w:t>
      </w:r>
      <w:r w:rsidR="00BB5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011C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BB5ED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miesiące</w:t>
      </w:r>
      <w:r w:rsidRPr="00011CF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)</w:t>
      </w:r>
    </w:p>
    <w:p w14:paraId="386D8196" w14:textId="449968C0" w:rsidR="002A6F4D" w:rsidRPr="00FD5E61" w:rsidRDefault="002A6F4D" w:rsidP="00D830D7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Oświadczamy(y),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D830D7">
        <w:rPr>
          <w:rFonts w:asciiTheme="minorHAnsi" w:hAnsiTheme="minorHAnsi" w:cstheme="minorHAnsi"/>
          <w:szCs w:val="22"/>
        </w:rPr>
        <w:t>o cenę</w:t>
      </w:r>
      <w:r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D830D7">
        <w:rPr>
          <w:rFonts w:asciiTheme="minorHAnsi" w:hAnsiTheme="minorHAnsi" w:cstheme="minorHAnsi"/>
          <w:szCs w:val="22"/>
        </w:rPr>
        <w:t>o cenę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181A7886" w14:textId="0BBB6AA4" w:rsidR="00747932" w:rsidRPr="008D7DA4" w:rsidRDefault="002A6F4D" w:rsidP="00D830D7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D830D7">
        <w:rPr>
          <w:rFonts w:asciiTheme="minorHAnsi" w:hAnsiTheme="minorHAnsi" w:cstheme="minorHAnsi"/>
          <w:sz w:val="22"/>
          <w:szCs w:val="22"/>
        </w:rPr>
        <w:t>o cenę</w:t>
      </w:r>
      <w:r w:rsidR="00386472">
        <w:rPr>
          <w:rFonts w:asciiTheme="minorHAnsi" w:hAnsiTheme="minorHAnsi" w:cstheme="minorHAnsi"/>
          <w:sz w:val="22"/>
          <w:szCs w:val="22"/>
        </w:rPr>
        <w:t>.</w:t>
      </w:r>
    </w:p>
    <w:p w14:paraId="4A8E621A" w14:textId="2F84C577" w:rsidR="00526281" w:rsidRDefault="00526281" w:rsidP="00D830D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CC4F21">
        <w:rPr>
          <w:rFonts w:asciiTheme="minorHAnsi" w:hAnsiTheme="minorHAnsi" w:cstheme="minorHAnsi"/>
          <w:sz w:val="22"/>
          <w:szCs w:val="22"/>
        </w:rPr>
        <w:t>……………………..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DD7282">
        <w:rPr>
          <w:rFonts w:asciiTheme="minorHAnsi" w:hAnsiTheme="minorHAnsi" w:cstheme="minorHAnsi"/>
          <w:sz w:val="22"/>
          <w:szCs w:val="22"/>
        </w:rPr>
        <w:t>Beneficjentowi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139842EB" w14:textId="5A254145" w:rsidR="00624AFC" w:rsidRPr="00FD5E61" w:rsidRDefault="00624AFC" w:rsidP="00D830D7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Zapewniam(y) możliwość zgłaszania awarii e-mailem na adres: ……… przez …….godzin na dobę, w godzinach od …. do …., w dniach od poniedziałku do piątku (minimum 8 godzin na dobę od godz. 9:00 do 17:00)</w:t>
      </w:r>
      <w:bookmarkStart w:id="0" w:name="_GoBack"/>
      <w:bookmarkEnd w:id="0"/>
    </w:p>
    <w:p w14:paraId="4C96C6F3" w14:textId="77777777" w:rsidR="00FD5E61" w:rsidRPr="00FD5E61" w:rsidRDefault="002A6F4D" w:rsidP="00D830D7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Oświadczam(my), że wszystkie informacje, które nie zostały przez nas wyraźnie zastrzeżone, jako stanowiące tajemnice przedsiębiorstwa, nie zostały zabezpieczone (np. poprzez umieszczenie tych informacji </w:t>
      </w:r>
      <w:r w:rsidR="0065279A" w:rsidRPr="00FD5E61">
        <w:rPr>
          <w:rFonts w:asciiTheme="minorHAnsi" w:hAnsiTheme="minorHAnsi" w:cstheme="minorHAnsi"/>
          <w:sz w:val="22"/>
          <w:szCs w:val="22"/>
        </w:rPr>
        <w:t>w odrębnym, opatrzonym opisem ‘tajemnica przedsiębiorstwa” pliku</w:t>
      </w:r>
      <w:r w:rsidRPr="00FD5E61">
        <w:rPr>
          <w:rFonts w:asciiTheme="minorHAnsi" w:hAnsiTheme="minorHAnsi" w:cstheme="minorHAnsi"/>
          <w:sz w:val="22"/>
          <w:szCs w:val="22"/>
        </w:rPr>
        <w:t>) oraz co do których nie wykazaliśmy, iż stanowią tajemnicę przedsiębiorstwa, są jawne.</w:t>
      </w:r>
    </w:p>
    <w:p w14:paraId="4F5B25AD" w14:textId="35046057" w:rsidR="00FD5E61" w:rsidRPr="00FD5E61" w:rsidRDefault="00FD5E61" w:rsidP="00D830D7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lastRenderedPageBreak/>
        <w:t xml:space="preserve"> Oświadczam(y), że posiadam(y) </w:t>
      </w:r>
      <w:proofErr w:type="spellStart"/>
      <w:r w:rsidR="00DD7282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="00DD7282">
        <w:rPr>
          <w:rFonts w:asciiTheme="minorHAnsi" w:hAnsiTheme="minorHAnsi" w:cstheme="minorHAnsi"/>
          <w:sz w:val="22"/>
          <w:szCs w:val="22"/>
        </w:rPr>
        <w:t>/małego/średniego</w:t>
      </w:r>
      <w:r w:rsidRPr="00FD5E61">
        <w:rPr>
          <w:rFonts w:asciiTheme="minorHAnsi" w:hAnsiTheme="minorHAnsi" w:cstheme="minorHAnsi"/>
          <w:sz w:val="22"/>
          <w:szCs w:val="22"/>
        </w:rPr>
        <w:t>/dużego przedsiębiorcy* w</w:t>
      </w:r>
      <w:r w:rsidR="00DD7282">
        <w:rPr>
          <w:rFonts w:asciiTheme="minorHAnsi" w:hAnsiTheme="minorHAnsi" w:cstheme="minorHAnsi"/>
          <w:sz w:val="22"/>
          <w:szCs w:val="22"/>
        </w:rPr>
        <w:t> </w:t>
      </w:r>
      <w:r w:rsidRPr="00FD5E61">
        <w:rPr>
          <w:rFonts w:asciiTheme="minorHAnsi" w:hAnsiTheme="minorHAnsi" w:cstheme="minorHAnsi"/>
          <w:sz w:val="22"/>
          <w:szCs w:val="22"/>
        </w:rPr>
        <w:t xml:space="preserve">rozumieniu przepisów ustawy z dnia 8 marca 2013 r. o przeciwdziałaniu nadmiernym opóźnieniom w transakcjach handlowych (Dz.U. z 2013 r. poz. 403, z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76C15009" w14:textId="77777777" w:rsidR="0095223F" w:rsidRDefault="00A6119E" w:rsidP="00D830D7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4626920"/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286293" w14:textId="77777777" w:rsidR="00747932" w:rsidRDefault="00747932" w:rsidP="00D830D7">
      <w:pPr>
        <w:pStyle w:val="NormalnyWeb"/>
        <w:tabs>
          <w:tab w:val="left" w:pos="284"/>
        </w:tabs>
        <w:suppressAutoHyphens w:val="0"/>
        <w:spacing w:before="0"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0ADA85F9" w14:textId="77777777" w:rsidR="00834BAF" w:rsidRPr="00834BAF" w:rsidRDefault="00834BAF" w:rsidP="00834BAF"/>
    <w:p w14:paraId="7C525408" w14:textId="77777777" w:rsidR="00834BAF" w:rsidRDefault="00834BAF" w:rsidP="00834BAF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7D6EA80B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4E3A53">
        <w:rPr>
          <w:rFonts w:ascii="Calibri" w:hAnsi="Calibri" w:cs="Calibri"/>
          <w:sz w:val="22"/>
          <w:szCs w:val="22"/>
        </w:rPr>
        <w:t>Oświadczenie Wykonawcy w zakresie podstawy wykluczenia z postępowania o udzielenie zamówienia publicznego</w:t>
      </w:r>
    </w:p>
    <w:p w14:paraId="1931B8FE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14:paraId="239299A7" w14:textId="77777777" w:rsidR="00834BAF" w:rsidRDefault="00834BAF" w:rsidP="00834BAF"/>
    <w:p w14:paraId="4A1D6A0B" w14:textId="77777777" w:rsidR="00834BAF" w:rsidRDefault="00834BAF">
      <w:pPr>
        <w:suppressAutoHyphens w:val="0"/>
        <w:spacing w:after="160" w:line="259" w:lineRule="auto"/>
      </w:pPr>
      <w:r>
        <w:br w:type="page"/>
      </w:r>
    </w:p>
    <w:p w14:paraId="657A01AF" w14:textId="77777777" w:rsidR="00834BAF" w:rsidRDefault="00834BAF" w:rsidP="00834BAF">
      <w:pPr>
        <w:spacing w:before="120"/>
        <w:jc w:val="right"/>
        <w:rPr>
          <w:rFonts w:ascii="Arial" w:hAnsi="Arial" w:cs="Arial"/>
          <w:b/>
          <w:bCs/>
        </w:rPr>
      </w:pPr>
    </w:p>
    <w:p w14:paraId="149F80AD" w14:textId="77777777" w:rsidR="00834BAF" w:rsidRDefault="00834BAF" w:rsidP="00834BAF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7929F4">
        <w:rPr>
          <w:rFonts w:asciiTheme="majorHAnsi" w:hAnsiTheme="majorHAnsi" w:cs="Arial"/>
          <w:b/>
          <w:bCs/>
        </w:rPr>
        <w:t xml:space="preserve">OŚWIADCZENIE WYKONAWCY </w:t>
      </w:r>
      <w:r w:rsidRPr="007929F4">
        <w:rPr>
          <w:rFonts w:asciiTheme="majorHAnsi" w:hAnsiTheme="majorHAnsi" w:cs="Arial"/>
          <w:b/>
          <w:bCs/>
        </w:rPr>
        <w:br/>
        <w:t>W ZAKRESIE PODSTAWY WYKLUCZENIA Z POSTĘPOWANIA</w:t>
      </w:r>
      <w:r>
        <w:rPr>
          <w:rFonts w:asciiTheme="majorHAnsi" w:hAnsiTheme="majorHAnsi" w:cs="Arial"/>
          <w:b/>
          <w:bCs/>
        </w:rPr>
        <w:t xml:space="preserve"> O UDZIELENIE ZAMÓWIENIA PUBLICZNEGO </w:t>
      </w:r>
      <w:r w:rsidRPr="007929F4">
        <w:rPr>
          <w:rFonts w:asciiTheme="majorHAnsi" w:hAnsiTheme="majorHAnsi" w:cs="Arial"/>
          <w:b/>
          <w:bCs/>
        </w:rPr>
        <w:t>,</w:t>
      </w:r>
    </w:p>
    <w:p w14:paraId="4618281E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  <w:r w:rsidRPr="007929F4">
        <w:rPr>
          <w:rFonts w:asciiTheme="majorHAnsi" w:hAnsiTheme="majorHAnsi" w:cs="Arial"/>
          <w:b/>
          <w:bCs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</w:rPr>
        <w:t xml:space="preserve">USTAWY Z </w:t>
      </w:r>
      <w:r w:rsidRPr="007929F4">
        <w:rPr>
          <w:rFonts w:asciiTheme="majorHAnsi" w:hAnsiTheme="majorHAnsi" w:cstheme="minorHAnsi"/>
          <w:b/>
          <w:lang w:eastAsia="pl-PL"/>
        </w:rPr>
        <w:t>DNIA 13 KWIETNIA 2022 R. O</w:t>
      </w:r>
      <w:r>
        <w:rPr>
          <w:rFonts w:asciiTheme="majorHAnsi" w:hAnsiTheme="majorHAnsi" w:cstheme="minorHAnsi"/>
          <w:b/>
          <w:lang w:eastAsia="pl-PL"/>
        </w:rPr>
        <w:t> </w:t>
      </w:r>
      <w:r w:rsidRPr="007929F4">
        <w:rPr>
          <w:rFonts w:asciiTheme="majorHAnsi" w:hAnsiTheme="majorHAnsi" w:cstheme="minorHAnsi"/>
          <w:b/>
          <w:lang w:eastAsia="pl-PL"/>
        </w:rPr>
        <w:t>SZCZEGÓLNYCH ROZWIĄZANIACH W ZAKRESIE PRZECIWDZIAŁANIA WSPIERANIU AGRESJI NA UKRAINĘ ORAZ SŁUŻĄCYCH OCHRONIE BEZPIECZEŃSTWA NARODOWEGO</w:t>
      </w:r>
    </w:p>
    <w:p w14:paraId="27C7D460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</w:p>
    <w:p w14:paraId="382B39AC" w14:textId="77777777" w:rsidR="00834BAF" w:rsidRPr="00914853" w:rsidRDefault="00834BAF" w:rsidP="00834BA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04A4E" w14:textId="77777777" w:rsidR="00834BAF" w:rsidRPr="00914853" w:rsidRDefault="00834BAF" w:rsidP="00834BAF">
      <w:pPr>
        <w:spacing w:after="6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o wartości mniejszej niż 130.000 zł netto. </w:t>
      </w:r>
    </w:p>
    <w:p w14:paraId="3C3F95D6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Ja niżej podpisany ……………………………………………………………………………..……</w:t>
      </w:r>
    </w:p>
    <w:p w14:paraId="6E640430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01904A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D091B41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11678B8C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C6121F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560219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3F4C405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oświadczam, że w stosunku do mnie/wykonawcy, którego reprezentuję*, nie zachodzą przesłanki wykluczenia , o których mowa w art. </w:t>
      </w:r>
      <w:r w:rsidRPr="00914853">
        <w:rPr>
          <w:rFonts w:asciiTheme="minorHAnsi" w:hAnsiTheme="minorHAnsi" w:cstheme="minorHAnsi"/>
          <w:sz w:val="22"/>
          <w:szCs w:val="22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14:paraId="3010AF76" w14:textId="77777777" w:rsidR="00834BAF" w:rsidRPr="00914853" w:rsidRDefault="00834BAF" w:rsidP="00834BAF">
      <w:pPr>
        <w:spacing w:before="120" w:line="360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* niepotrzebne skreślić </w:t>
      </w:r>
    </w:p>
    <w:p w14:paraId="0B280BD3" w14:textId="77777777" w:rsidR="00834BAF" w:rsidRPr="00914853" w:rsidRDefault="00834BAF" w:rsidP="00834B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5A5BD8" w14:textId="01EC4682" w:rsidR="00834BAF" w:rsidRPr="00914853" w:rsidRDefault="00834BAF" w:rsidP="00DD7282">
      <w:pPr>
        <w:rPr>
          <w:rFonts w:asciiTheme="minorHAnsi" w:hAnsiTheme="minorHAnsi" w:cstheme="minorHAnsi"/>
          <w:i/>
          <w:sz w:val="22"/>
          <w:szCs w:val="22"/>
        </w:rPr>
      </w:pPr>
      <w:r w:rsidRPr="0091485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…………………………………………………………..                                …………………………………………………………………….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</w:r>
      <w:r w:rsidR="00DD7282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914853">
        <w:rPr>
          <w:rFonts w:asciiTheme="minorHAnsi" w:hAnsiTheme="minorHAnsi" w:cstheme="minorHAnsi"/>
          <w:i/>
          <w:sz w:val="22"/>
          <w:szCs w:val="22"/>
        </w:rPr>
        <w:t xml:space="preserve">     (miejscowość i data)                                                   (uprawniony przedstawiciel Wykonawcy, 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  <w:t xml:space="preserve"> </w:t>
      </w:r>
      <w:r w:rsidR="00DD7282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914853">
        <w:rPr>
          <w:rFonts w:asciiTheme="minorHAnsi" w:hAnsiTheme="minorHAnsi" w:cstheme="minorHAnsi"/>
          <w:i/>
          <w:sz w:val="22"/>
          <w:szCs w:val="22"/>
        </w:rPr>
        <w:t>pieczątka i podpis)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</w:r>
    </w:p>
    <w:p w14:paraId="17823E2B" w14:textId="77777777" w:rsidR="00A6119E" w:rsidRPr="00834BAF" w:rsidRDefault="00A6119E" w:rsidP="00834BAF"/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3F42F" w16cid:durableId="27BEE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A6C1" w14:textId="77777777" w:rsidR="00D238F1" w:rsidRDefault="00D238F1">
      <w:r>
        <w:separator/>
      </w:r>
    </w:p>
  </w:endnote>
  <w:endnote w:type="continuationSeparator" w:id="0">
    <w:p w14:paraId="7070FBA8" w14:textId="77777777" w:rsidR="00D238F1" w:rsidRDefault="00D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342B" w14:textId="60FAD63D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24AFC">
      <w:rPr>
        <w:noProof/>
      </w:rPr>
      <w:t>3</w:t>
    </w:r>
    <w:r>
      <w:fldChar w:fldCharType="end"/>
    </w:r>
  </w:p>
  <w:p w14:paraId="17983622" w14:textId="77777777" w:rsidR="00FA703C" w:rsidRDefault="00624AFC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C4FF" w14:textId="77777777" w:rsidR="00D238F1" w:rsidRDefault="00D238F1">
      <w:r>
        <w:separator/>
      </w:r>
    </w:p>
  </w:footnote>
  <w:footnote w:type="continuationSeparator" w:id="0">
    <w:p w14:paraId="23885DF9" w14:textId="77777777" w:rsidR="00D238F1" w:rsidRDefault="00D2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0B25" w14:textId="53F4F03B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</w:t>
    </w:r>
    <w:r w:rsidR="00D830D7">
      <w:rPr>
        <w:b/>
        <w:sz w:val="16"/>
      </w:rPr>
      <w:t>o cenę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BB5EDC">
      <w:rPr>
        <w:b/>
        <w:sz w:val="16"/>
      </w:rPr>
      <w:t>3</w:t>
    </w:r>
    <w:r w:rsidR="00C80B42" w:rsidRPr="000F25F9">
      <w:rPr>
        <w:b/>
        <w:sz w:val="16"/>
      </w:rPr>
      <w:t>/</w:t>
    </w:r>
    <w:r w:rsidR="00CC4F21">
      <w:rPr>
        <w:b/>
        <w:sz w:val="16"/>
      </w:rPr>
      <w:t>ABM</w:t>
    </w:r>
    <w:r w:rsidR="00DE73E5">
      <w:rPr>
        <w:b/>
        <w:sz w:val="16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1D5CC7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31"/>
    <w:rsid w:val="00011CF3"/>
    <w:rsid w:val="00077724"/>
    <w:rsid w:val="00087E92"/>
    <w:rsid w:val="000D6E96"/>
    <w:rsid w:val="000E7D9E"/>
    <w:rsid w:val="000F152B"/>
    <w:rsid w:val="000F25F9"/>
    <w:rsid w:val="00113E34"/>
    <w:rsid w:val="0013128D"/>
    <w:rsid w:val="00144948"/>
    <w:rsid w:val="00153770"/>
    <w:rsid w:val="00155E8E"/>
    <w:rsid w:val="00156EA6"/>
    <w:rsid w:val="00157A1C"/>
    <w:rsid w:val="001B0E5A"/>
    <w:rsid w:val="001D0DDA"/>
    <w:rsid w:val="00221F53"/>
    <w:rsid w:val="00235100"/>
    <w:rsid w:val="00257991"/>
    <w:rsid w:val="00287226"/>
    <w:rsid w:val="002A6F4D"/>
    <w:rsid w:val="002E135A"/>
    <w:rsid w:val="003100A8"/>
    <w:rsid w:val="003502B9"/>
    <w:rsid w:val="003674FC"/>
    <w:rsid w:val="00386472"/>
    <w:rsid w:val="003B32DC"/>
    <w:rsid w:val="003C2E3D"/>
    <w:rsid w:val="00424E8F"/>
    <w:rsid w:val="00456F0C"/>
    <w:rsid w:val="004A3771"/>
    <w:rsid w:val="004F4E12"/>
    <w:rsid w:val="00501DD5"/>
    <w:rsid w:val="00507086"/>
    <w:rsid w:val="00525E8C"/>
    <w:rsid w:val="00526281"/>
    <w:rsid w:val="005535CB"/>
    <w:rsid w:val="00560FDD"/>
    <w:rsid w:val="00563F83"/>
    <w:rsid w:val="005846CC"/>
    <w:rsid w:val="005A7E41"/>
    <w:rsid w:val="00607F9A"/>
    <w:rsid w:val="00613716"/>
    <w:rsid w:val="00624AFC"/>
    <w:rsid w:val="006304F2"/>
    <w:rsid w:val="0065279A"/>
    <w:rsid w:val="006755A8"/>
    <w:rsid w:val="00677265"/>
    <w:rsid w:val="006F7CDE"/>
    <w:rsid w:val="00737D79"/>
    <w:rsid w:val="00747577"/>
    <w:rsid w:val="00747932"/>
    <w:rsid w:val="00775D44"/>
    <w:rsid w:val="00782706"/>
    <w:rsid w:val="007949A9"/>
    <w:rsid w:val="00797FD4"/>
    <w:rsid w:val="00834BAF"/>
    <w:rsid w:val="00837767"/>
    <w:rsid w:val="00854560"/>
    <w:rsid w:val="008A793C"/>
    <w:rsid w:val="008B26B6"/>
    <w:rsid w:val="008D7DA4"/>
    <w:rsid w:val="008E59AB"/>
    <w:rsid w:val="00914853"/>
    <w:rsid w:val="009260D4"/>
    <w:rsid w:val="00950ACD"/>
    <w:rsid w:val="0095223F"/>
    <w:rsid w:val="009957F4"/>
    <w:rsid w:val="009A363F"/>
    <w:rsid w:val="009E228B"/>
    <w:rsid w:val="009F2CAF"/>
    <w:rsid w:val="009F5F0E"/>
    <w:rsid w:val="00A32FF8"/>
    <w:rsid w:val="00A6119E"/>
    <w:rsid w:val="00A9671A"/>
    <w:rsid w:val="00AB6E7D"/>
    <w:rsid w:val="00AD45C0"/>
    <w:rsid w:val="00B14AA5"/>
    <w:rsid w:val="00B27B08"/>
    <w:rsid w:val="00B77DDD"/>
    <w:rsid w:val="00B94704"/>
    <w:rsid w:val="00BA681B"/>
    <w:rsid w:val="00BB5EDC"/>
    <w:rsid w:val="00BD1663"/>
    <w:rsid w:val="00BF5EBF"/>
    <w:rsid w:val="00C07BD5"/>
    <w:rsid w:val="00C10ABA"/>
    <w:rsid w:val="00C65779"/>
    <w:rsid w:val="00C80B42"/>
    <w:rsid w:val="00C93B99"/>
    <w:rsid w:val="00C947DA"/>
    <w:rsid w:val="00CA20E7"/>
    <w:rsid w:val="00CB10EF"/>
    <w:rsid w:val="00CC4F21"/>
    <w:rsid w:val="00D01C8C"/>
    <w:rsid w:val="00D238F1"/>
    <w:rsid w:val="00D327ED"/>
    <w:rsid w:val="00D57AA4"/>
    <w:rsid w:val="00D830D7"/>
    <w:rsid w:val="00DA5407"/>
    <w:rsid w:val="00DB1609"/>
    <w:rsid w:val="00DB3E31"/>
    <w:rsid w:val="00DB5CC8"/>
    <w:rsid w:val="00DD7282"/>
    <w:rsid w:val="00DE73E5"/>
    <w:rsid w:val="00E648B9"/>
    <w:rsid w:val="00EA1826"/>
    <w:rsid w:val="00ED108C"/>
    <w:rsid w:val="00EE5B5A"/>
    <w:rsid w:val="00F24925"/>
    <w:rsid w:val="00F312F6"/>
    <w:rsid w:val="00F42D45"/>
    <w:rsid w:val="00F55391"/>
    <w:rsid w:val="00F641F0"/>
    <w:rsid w:val="00F80486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5DF1-F67A-422D-9EC1-C0C8E824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14</cp:revision>
  <cp:lastPrinted>2021-03-16T11:00:00Z</cp:lastPrinted>
  <dcterms:created xsi:type="dcterms:W3CDTF">2024-02-13T09:35:00Z</dcterms:created>
  <dcterms:modified xsi:type="dcterms:W3CDTF">2024-08-07T08:27:00Z</dcterms:modified>
</cp:coreProperties>
</file>