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217C3" w14:textId="4453BCA1" w:rsidR="002349DB" w:rsidRDefault="002349DB" w:rsidP="00D54084">
      <w:pPr>
        <w:spacing w:after="0"/>
        <w:jc w:val="right"/>
      </w:pPr>
    </w:p>
    <w:p w14:paraId="772EC686" w14:textId="46FCB360" w:rsidR="00DD1AC4" w:rsidRDefault="00C16664" w:rsidP="00592F2E">
      <w:pPr>
        <w:spacing w:after="5" w:line="248" w:lineRule="auto"/>
        <w:ind w:left="1889" w:right="1749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ARKUSZ OCENY PRACOWNIKA NAUKOWEGO ICHB PAN </w:t>
      </w:r>
      <w:r w:rsidR="0034729E"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  <w:b/>
        </w:rPr>
        <w:t xml:space="preserve">za okres </w:t>
      </w:r>
      <w:r w:rsidR="006F2BFC">
        <w:rPr>
          <w:rFonts w:ascii="Times New Roman" w:eastAsia="Times New Roman" w:hAnsi="Times New Roman" w:cs="Times New Roman"/>
          <w:b/>
        </w:rPr>
        <w:t xml:space="preserve">od </w:t>
      </w:r>
      <w:r w:rsidR="00592F2E">
        <w:rPr>
          <w:rFonts w:ascii="Times New Roman" w:eastAsia="Times New Roman" w:hAnsi="Times New Roman" w:cs="Times New Roman"/>
          <w:b/>
        </w:rPr>
        <w:t>1 stycznia 20</w:t>
      </w:r>
      <w:r w:rsidR="001C749F">
        <w:rPr>
          <w:rFonts w:ascii="Times New Roman" w:eastAsia="Times New Roman" w:hAnsi="Times New Roman" w:cs="Times New Roman"/>
          <w:b/>
        </w:rPr>
        <w:t>2</w:t>
      </w:r>
      <w:r w:rsidR="00984420">
        <w:rPr>
          <w:rFonts w:ascii="Times New Roman" w:eastAsia="Times New Roman" w:hAnsi="Times New Roman" w:cs="Times New Roman"/>
          <w:b/>
        </w:rPr>
        <w:t>2</w:t>
      </w:r>
      <w:r w:rsidR="001C749F">
        <w:rPr>
          <w:rFonts w:ascii="Times New Roman" w:eastAsia="Times New Roman" w:hAnsi="Times New Roman" w:cs="Times New Roman"/>
          <w:b/>
        </w:rPr>
        <w:t xml:space="preserve"> </w:t>
      </w:r>
      <w:r w:rsidRPr="002A7EBC">
        <w:rPr>
          <w:rFonts w:ascii="Times New Roman" w:eastAsia="Times New Roman" w:hAnsi="Times New Roman" w:cs="Times New Roman"/>
          <w:b/>
        </w:rPr>
        <w:t xml:space="preserve">do </w:t>
      </w:r>
      <w:r w:rsidR="00592F2E">
        <w:rPr>
          <w:rFonts w:ascii="Times New Roman" w:eastAsia="Times New Roman" w:hAnsi="Times New Roman" w:cs="Times New Roman"/>
          <w:b/>
        </w:rPr>
        <w:t>31 grudnia 20</w:t>
      </w:r>
      <w:r w:rsidR="001C749F">
        <w:rPr>
          <w:rFonts w:ascii="Times New Roman" w:eastAsia="Times New Roman" w:hAnsi="Times New Roman" w:cs="Times New Roman"/>
          <w:b/>
        </w:rPr>
        <w:t>2</w:t>
      </w:r>
      <w:r w:rsidR="00984420">
        <w:rPr>
          <w:rFonts w:ascii="Times New Roman" w:eastAsia="Times New Roman" w:hAnsi="Times New Roman" w:cs="Times New Roman"/>
          <w:b/>
        </w:rPr>
        <w:t>3</w:t>
      </w:r>
      <w:r w:rsidR="001C749F">
        <w:rPr>
          <w:rFonts w:ascii="Times New Roman" w:eastAsia="Times New Roman" w:hAnsi="Times New Roman" w:cs="Times New Roman"/>
          <w:b/>
        </w:rPr>
        <w:t xml:space="preserve"> </w:t>
      </w:r>
    </w:p>
    <w:p w14:paraId="2DD7E03A" w14:textId="5882EA61" w:rsidR="002349DB" w:rsidRDefault="00C16664" w:rsidP="00592F2E">
      <w:pPr>
        <w:spacing w:after="5" w:line="248" w:lineRule="auto"/>
        <w:ind w:left="1889" w:right="1749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DC1EE95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8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3EA97FB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97" w:hanging="10"/>
      </w:pPr>
      <w:r>
        <w:rPr>
          <w:rFonts w:ascii="Times New Roman" w:eastAsia="Times New Roman" w:hAnsi="Times New Roman" w:cs="Times New Roman"/>
          <w:b/>
        </w:rPr>
        <w:t>Imię</w:t>
      </w:r>
      <w:r>
        <w:rPr>
          <w:rFonts w:ascii="Times New Roman" w:eastAsia="Times New Roman" w:hAnsi="Times New Roman" w:cs="Times New Roman"/>
        </w:rPr>
        <w:t xml:space="preserve">:  _______________________     </w:t>
      </w:r>
      <w:r>
        <w:rPr>
          <w:rFonts w:ascii="Times New Roman" w:eastAsia="Times New Roman" w:hAnsi="Times New Roman" w:cs="Times New Roman"/>
          <w:b/>
        </w:rPr>
        <w:t>Nazwisko</w:t>
      </w:r>
      <w:r>
        <w:rPr>
          <w:rFonts w:ascii="Times New Roman" w:eastAsia="Times New Roman" w:hAnsi="Times New Roman" w:cs="Times New Roman"/>
        </w:rPr>
        <w:t xml:space="preserve">:  _______________________      Rok urodzenia:  _________ </w:t>
      </w:r>
    </w:p>
    <w:p w14:paraId="79D54774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87"/>
      </w:pPr>
      <w:r>
        <w:rPr>
          <w:rFonts w:ascii="Times New Roman" w:eastAsia="Times New Roman" w:hAnsi="Times New Roman" w:cs="Times New Roman"/>
        </w:rPr>
        <w:t xml:space="preserve"> </w:t>
      </w:r>
    </w:p>
    <w:p w14:paraId="06233417" w14:textId="77777777" w:rsidR="002349DB" w:rsidRDefault="003B115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97" w:hanging="10"/>
      </w:pPr>
      <w:r w:rsidRPr="002A7EBC">
        <w:rPr>
          <w:rFonts w:ascii="Times New Roman" w:eastAsia="Times New Roman" w:hAnsi="Times New Roman" w:cs="Times New Roman"/>
        </w:rPr>
        <w:t>Zakład / Pracownia</w:t>
      </w:r>
      <w:r w:rsidR="00C16664">
        <w:rPr>
          <w:rFonts w:ascii="Times New Roman" w:eastAsia="Times New Roman" w:hAnsi="Times New Roman" w:cs="Times New Roman"/>
        </w:rPr>
        <w:t xml:space="preserve">:  __________________________________       Stanowisko:  ___________________ </w:t>
      </w:r>
    </w:p>
    <w:p w14:paraId="0F920F14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87"/>
      </w:pPr>
      <w:r>
        <w:rPr>
          <w:rFonts w:ascii="Times New Roman" w:eastAsia="Times New Roman" w:hAnsi="Times New Roman" w:cs="Times New Roman"/>
        </w:rPr>
        <w:t xml:space="preserve"> </w:t>
      </w:r>
    </w:p>
    <w:p w14:paraId="715938FF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97" w:hanging="10"/>
      </w:pPr>
      <w:r>
        <w:rPr>
          <w:rFonts w:ascii="Times New Roman" w:eastAsia="Times New Roman" w:hAnsi="Times New Roman" w:cs="Times New Roman"/>
        </w:rPr>
        <w:t xml:space="preserve">Studia wyższe – Uczelnia:  ___________________________________________________________________ </w:t>
      </w:r>
    </w:p>
    <w:p w14:paraId="06EC7A76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"/>
        <w:ind w:left="187"/>
      </w:pPr>
      <w:r>
        <w:rPr>
          <w:rFonts w:ascii="Times New Roman" w:eastAsia="Times New Roman" w:hAnsi="Times New Roman" w:cs="Times New Roman"/>
        </w:rPr>
        <w:t xml:space="preserve"> </w:t>
      </w:r>
    </w:p>
    <w:p w14:paraId="3922C308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97" w:hanging="10"/>
      </w:pPr>
      <w:r>
        <w:rPr>
          <w:rFonts w:ascii="Times New Roman" w:eastAsia="Times New Roman" w:hAnsi="Times New Roman" w:cs="Times New Roman"/>
        </w:rPr>
        <w:t xml:space="preserve">Wydział:  ________________________________              Rok ukończenia:  ________ </w:t>
      </w:r>
    </w:p>
    <w:p w14:paraId="05A0CC4C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87"/>
      </w:pPr>
      <w:r>
        <w:rPr>
          <w:rFonts w:ascii="Times New Roman" w:eastAsia="Times New Roman" w:hAnsi="Times New Roman" w:cs="Times New Roman"/>
        </w:rPr>
        <w:t xml:space="preserve"> </w:t>
      </w:r>
    </w:p>
    <w:p w14:paraId="04CA308B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97" w:hanging="10"/>
      </w:pPr>
      <w:r>
        <w:rPr>
          <w:rFonts w:ascii="Times New Roman" w:eastAsia="Times New Roman" w:hAnsi="Times New Roman" w:cs="Times New Roman"/>
        </w:rPr>
        <w:t xml:space="preserve">Rok rozpoczęcia pracy w Instytucie:  __________              Rok mianowania na obecne stanowisko:  ________ </w:t>
      </w:r>
    </w:p>
    <w:p w14:paraId="5BB4E90F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87"/>
      </w:pPr>
      <w:r>
        <w:rPr>
          <w:rFonts w:ascii="Times New Roman" w:eastAsia="Times New Roman" w:hAnsi="Times New Roman" w:cs="Times New Roman"/>
        </w:rPr>
        <w:t xml:space="preserve"> </w:t>
      </w:r>
    </w:p>
    <w:p w14:paraId="465DD6DD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97" w:hanging="10"/>
      </w:pPr>
      <w:r>
        <w:rPr>
          <w:rFonts w:ascii="Times New Roman" w:eastAsia="Times New Roman" w:hAnsi="Times New Roman" w:cs="Times New Roman"/>
        </w:rPr>
        <w:t xml:space="preserve">Doktorat      Uczelnia/Instytut:    _______________________________________________    Rok:  ________ </w:t>
      </w:r>
    </w:p>
    <w:p w14:paraId="1908C423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87"/>
      </w:pPr>
      <w:r>
        <w:rPr>
          <w:rFonts w:ascii="Times New Roman" w:eastAsia="Times New Roman" w:hAnsi="Times New Roman" w:cs="Times New Roman"/>
        </w:rPr>
        <w:t xml:space="preserve"> </w:t>
      </w:r>
    </w:p>
    <w:p w14:paraId="0059431E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97" w:hanging="10"/>
      </w:pPr>
      <w:r>
        <w:rPr>
          <w:rFonts w:ascii="Times New Roman" w:eastAsia="Times New Roman" w:hAnsi="Times New Roman" w:cs="Times New Roman"/>
        </w:rPr>
        <w:t xml:space="preserve">Habilitacja   Uczelnia/Instytut:    _______________________________________________    Rok:  ________ </w:t>
      </w:r>
    </w:p>
    <w:p w14:paraId="7B70858D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87"/>
      </w:pPr>
      <w:r>
        <w:rPr>
          <w:rFonts w:ascii="Times New Roman" w:eastAsia="Times New Roman" w:hAnsi="Times New Roman" w:cs="Times New Roman"/>
        </w:rPr>
        <w:t xml:space="preserve"> </w:t>
      </w:r>
    </w:p>
    <w:p w14:paraId="26C06025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97" w:hanging="10"/>
      </w:pPr>
      <w:r>
        <w:rPr>
          <w:rFonts w:ascii="Times New Roman" w:eastAsia="Times New Roman" w:hAnsi="Times New Roman" w:cs="Times New Roman"/>
        </w:rPr>
        <w:t xml:space="preserve">Tytuł nauk.  Uczelnia/Instytut:    _______________________________________________    Rok:  ________ </w:t>
      </w:r>
    </w:p>
    <w:p w14:paraId="3D353F49" w14:textId="77777777" w:rsidR="002349DB" w:rsidRDefault="00C166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87"/>
      </w:pPr>
      <w:r>
        <w:rPr>
          <w:rFonts w:ascii="Times New Roman" w:eastAsia="Times New Roman" w:hAnsi="Times New Roman" w:cs="Times New Roman"/>
        </w:rPr>
        <w:t xml:space="preserve"> </w:t>
      </w:r>
    </w:p>
    <w:p w14:paraId="3EC9B72D" w14:textId="77777777" w:rsidR="002349DB" w:rsidRDefault="00C16664">
      <w:pPr>
        <w:spacing w:after="0"/>
        <w:ind w:left="18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B850327" w14:textId="77777777" w:rsidR="002349DB" w:rsidRDefault="00C16664">
      <w:pPr>
        <w:spacing w:after="0"/>
        <w:ind w:left="182" w:hanging="10"/>
      </w:pPr>
      <w:r>
        <w:rPr>
          <w:rFonts w:ascii="Times New Roman" w:eastAsia="Times New Roman" w:hAnsi="Times New Roman" w:cs="Times New Roman"/>
          <w:b/>
        </w:rPr>
        <w:t xml:space="preserve">Charakterystyka dorobku naukowego z okresu sprawozdawczego  </w:t>
      </w:r>
      <w:r>
        <w:rPr>
          <w:rFonts w:ascii="Times New Roman" w:eastAsia="Times New Roman" w:hAnsi="Times New Roman" w:cs="Times New Roman"/>
        </w:rPr>
        <w:t>(</w:t>
      </w:r>
      <w:r w:rsidRPr="00B46315">
        <w:rPr>
          <w:rFonts w:ascii="Times New Roman" w:eastAsia="Times New Roman" w:hAnsi="Times New Roman" w:cs="Times New Roman"/>
          <w:u w:val="single"/>
        </w:rPr>
        <w:t>wypełnia Komisja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b/>
        </w:rPr>
        <w:t xml:space="preserve">  </w:t>
      </w:r>
    </w:p>
    <w:p w14:paraId="18D6C5CA" w14:textId="77777777" w:rsidR="002349DB" w:rsidRDefault="00C16664">
      <w:pPr>
        <w:spacing w:after="0"/>
        <w:ind w:left="18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0346" w:type="dxa"/>
        <w:tblInd w:w="79" w:type="dxa"/>
        <w:tblCellMar>
          <w:top w:w="7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3229"/>
        <w:gridCol w:w="1416"/>
        <w:gridCol w:w="5701"/>
      </w:tblGrid>
      <w:tr w:rsidR="002349DB" w14:paraId="06CA2178" w14:textId="77777777">
        <w:trPr>
          <w:trHeight w:val="389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88F7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1025" w14:textId="77777777" w:rsidR="002349DB" w:rsidRDefault="00C16664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Punkty 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3FEC" w14:textId="77777777" w:rsidR="002349DB" w:rsidRDefault="00C16664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Uwagi Komisji </w:t>
            </w:r>
          </w:p>
        </w:tc>
      </w:tr>
      <w:tr w:rsidR="002349DB" w14:paraId="1D697C16" w14:textId="77777777">
        <w:trPr>
          <w:trHeight w:val="389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BF2E" w14:textId="77777777" w:rsidR="002349DB" w:rsidRDefault="00C16664">
            <w:pPr>
              <w:spacing w:after="155"/>
            </w:pPr>
            <w:r>
              <w:rPr>
                <w:rFonts w:ascii="Times New Roman" w:eastAsia="Times New Roman" w:hAnsi="Times New Roman" w:cs="Times New Roman"/>
              </w:rPr>
              <w:t xml:space="preserve">Aktywność naukowa i twórcza  </w:t>
            </w:r>
          </w:p>
          <w:p w14:paraId="341CFF3C" w14:textId="77777777" w:rsidR="002349DB" w:rsidRDefault="00C16664">
            <w:pPr>
              <w:spacing w:after="146"/>
            </w:pPr>
            <w:r>
              <w:rPr>
                <w:rFonts w:ascii="Times New Roman" w:eastAsia="Times New Roman" w:hAnsi="Times New Roman" w:cs="Times New Roman"/>
              </w:rPr>
              <w:t xml:space="preserve">Rozwój naukowy </w:t>
            </w:r>
          </w:p>
          <w:p w14:paraId="57786B20" w14:textId="77777777" w:rsidR="002349DB" w:rsidRDefault="00C16664">
            <w:pPr>
              <w:spacing w:after="172"/>
            </w:pPr>
            <w:r>
              <w:rPr>
                <w:rFonts w:ascii="Times New Roman" w:eastAsia="Times New Roman" w:hAnsi="Times New Roman" w:cs="Times New Roman"/>
              </w:rPr>
              <w:t xml:space="preserve">Pozyskane środki finansowe </w:t>
            </w:r>
          </w:p>
          <w:p w14:paraId="41B28BA8" w14:textId="77777777" w:rsidR="002349DB" w:rsidRDefault="00C16664">
            <w:pPr>
              <w:spacing w:after="115"/>
            </w:pPr>
            <w:r>
              <w:rPr>
                <w:rFonts w:ascii="Times New Roman" w:eastAsia="Times New Roman" w:hAnsi="Times New Roman" w:cs="Times New Roman"/>
              </w:rPr>
              <w:t xml:space="preserve">Efekty niematerialne dział. nauk.  </w:t>
            </w:r>
          </w:p>
          <w:p w14:paraId="79A48E7C" w14:textId="77777777" w:rsidR="002349DB" w:rsidRDefault="00C16664">
            <w:pPr>
              <w:spacing w:after="155"/>
            </w:pPr>
            <w:r>
              <w:rPr>
                <w:rFonts w:ascii="Times New Roman" w:eastAsia="Times New Roman" w:hAnsi="Times New Roman" w:cs="Times New Roman"/>
              </w:rPr>
              <w:t xml:space="preserve">Inne </w:t>
            </w:r>
          </w:p>
          <w:p w14:paraId="38FB1ED0" w14:textId="77777777" w:rsidR="002349DB" w:rsidRDefault="00C16664">
            <w:r>
              <w:rPr>
                <w:rFonts w:ascii="Times New Roman" w:eastAsia="Times New Roman" w:hAnsi="Times New Roman" w:cs="Times New Roman"/>
              </w:rPr>
              <w:t xml:space="preserve">Punktacja łączna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DD78" w14:textId="77777777" w:rsidR="002349DB" w:rsidRDefault="00C1666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5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F826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37D0F872" w14:textId="77777777"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CA06E5" w14:textId="77777777" w:rsidR="002349DB" w:rsidRDefault="002349D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7427" w14:textId="77777777" w:rsidR="002349DB" w:rsidRDefault="00C1666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AFEAD6" w14:textId="77777777" w:rsidR="002349DB" w:rsidRDefault="002349DB"/>
        </w:tc>
      </w:tr>
      <w:tr w:rsidR="002349DB" w14:paraId="77B734D8" w14:textId="77777777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D80C0C" w14:textId="77777777" w:rsidR="002349DB" w:rsidRDefault="002349D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1203" w14:textId="77777777" w:rsidR="002349DB" w:rsidRDefault="00C1666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E6B4E9" w14:textId="77777777" w:rsidR="002349DB" w:rsidRDefault="002349DB"/>
        </w:tc>
      </w:tr>
      <w:tr w:rsidR="002349DB" w14:paraId="2F9779B5" w14:textId="77777777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733961" w14:textId="77777777" w:rsidR="002349DB" w:rsidRDefault="002349D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2245" w14:textId="77777777" w:rsidR="002349DB" w:rsidRDefault="00C1666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C8775A" w14:textId="77777777" w:rsidR="002349DB" w:rsidRDefault="002349DB"/>
        </w:tc>
      </w:tr>
      <w:tr w:rsidR="002349DB" w14:paraId="0874B735" w14:textId="77777777">
        <w:trPr>
          <w:trHeight w:val="3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24EF91" w14:textId="77777777" w:rsidR="002349DB" w:rsidRDefault="002349D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6D35" w14:textId="77777777" w:rsidR="002349DB" w:rsidRDefault="00C1666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F57ACB" w14:textId="77777777" w:rsidR="002349DB" w:rsidRDefault="002349DB"/>
        </w:tc>
      </w:tr>
      <w:tr w:rsidR="002349DB" w14:paraId="2EB0CB8B" w14:textId="77777777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30AB" w14:textId="77777777" w:rsidR="002349DB" w:rsidRDefault="002349DB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BD60" w14:textId="77777777" w:rsidR="002349DB" w:rsidRDefault="00C1666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00FD" w14:textId="77777777" w:rsidR="002349DB" w:rsidRDefault="002349DB"/>
        </w:tc>
      </w:tr>
    </w:tbl>
    <w:p w14:paraId="4F7D610C" w14:textId="77777777" w:rsidR="002349DB" w:rsidRDefault="00C16664" w:rsidP="00D54084">
      <w:pPr>
        <w:spacing w:after="0"/>
        <w:ind w:left="18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800E320" w14:textId="77777777" w:rsidR="002349DB" w:rsidRDefault="00C16664" w:rsidP="00D54084">
      <w:pPr>
        <w:spacing w:after="0"/>
        <w:ind w:left="188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5160D53" w14:textId="77777777" w:rsidR="002349DB" w:rsidRDefault="00C16664">
      <w:pPr>
        <w:spacing w:after="5" w:line="248" w:lineRule="auto"/>
        <w:ind w:left="1889" w:right="1751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OCENA KOMISJI RADY NAUKOWEJ INSTYTUTU </w:t>
      </w:r>
    </w:p>
    <w:p w14:paraId="6A0A2D06" w14:textId="77777777" w:rsidR="002349DB" w:rsidRDefault="00C16664">
      <w:pPr>
        <w:spacing w:after="0"/>
        <w:ind w:left="188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0346" w:type="dxa"/>
        <w:tblInd w:w="79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346"/>
      </w:tblGrid>
      <w:tr w:rsidR="002349DB" w14:paraId="57AAC9C6" w14:textId="77777777" w:rsidTr="006835B0">
        <w:trPr>
          <w:trHeight w:val="944"/>
        </w:trPr>
        <w:tc>
          <w:tcPr>
            <w:tcW w:w="10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3365" w14:textId="77777777" w:rsidR="002349DB" w:rsidRDefault="00C16664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5B678F7" w14:textId="77777777" w:rsidR="002349DB" w:rsidRDefault="00C16664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6EECE812" w14:textId="77777777" w:rsidR="002349DB" w:rsidRDefault="00C16664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18FE0AB" w14:textId="77777777" w:rsidR="002349DB" w:rsidRDefault="00C16664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14:paraId="4E0B9FF9" w14:textId="77777777" w:rsidR="002349DB" w:rsidRDefault="00C1666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2F04F4A4" w14:textId="77777777" w:rsidR="002349DB" w:rsidRDefault="00C1666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6C2A019B" w14:textId="77777777" w:rsidR="002349DB" w:rsidRDefault="00C16664">
      <w:pPr>
        <w:spacing w:after="5" w:line="248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Data   _________________          Podpis Przewodniczącego Komisji   ___________________________________ </w:t>
      </w:r>
    </w:p>
    <w:p w14:paraId="228C82D5" w14:textId="77777777" w:rsidR="002349DB" w:rsidRDefault="00C16664">
      <w:pPr>
        <w:spacing w:after="3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09B5634" w14:textId="60252344" w:rsidR="00B46315" w:rsidRDefault="00B46315">
      <w:pPr>
        <w:spacing w:after="37"/>
      </w:pPr>
      <w:r>
        <w:rPr>
          <w:rFonts w:ascii="Times New Roman" w:eastAsia="Times New Roman" w:hAnsi="Times New Roman" w:cs="Times New Roman"/>
        </w:rPr>
        <w:t>---------------------------------------------------------------------------------------------------------------------------------------------</w:t>
      </w:r>
    </w:p>
    <w:p w14:paraId="0383F209" w14:textId="77777777" w:rsidR="002349DB" w:rsidRDefault="00C16664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</w:rPr>
        <w:t>Wynik oceny przyjmuję do wiadomości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 xml:space="preserve">(Od oceny przysługuje prawo odwołania się do Rady Naukowej Instytutu w ciągu </w:t>
      </w:r>
    </w:p>
    <w:p w14:paraId="77E8EFC6" w14:textId="77777777" w:rsidR="002349DB" w:rsidRDefault="00C16664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14 dni od chwili doręczenia wyniku) </w:t>
      </w:r>
    </w:p>
    <w:p w14:paraId="3E437B16" w14:textId="77777777" w:rsidR="002349DB" w:rsidRDefault="00C16664">
      <w:pPr>
        <w:spacing w:after="0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14:paraId="3DD5D415" w14:textId="77777777" w:rsidR="002349DB" w:rsidRDefault="00C16664" w:rsidP="00D54084">
      <w:pPr>
        <w:spacing w:after="20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14:paraId="3748D1E1" w14:textId="77777777" w:rsidR="00E51FB4" w:rsidRDefault="00C16664">
      <w:pPr>
        <w:spacing w:after="5" w:line="248" w:lineRule="auto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   _________________                            Podpis osoby ocenianej   ___________________________________ </w:t>
      </w:r>
    </w:p>
    <w:p w14:paraId="4F360258" w14:textId="3A9C245F" w:rsidR="002349DB" w:rsidRDefault="00C16664">
      <w:pPr>
        <w:spacing w:after="5" w:line="248" w:lineRule="auto"/>
        <w:ind w:left="10" w:hanging="10"/>
      </w:pPr>
      <w:r>
        <w:rPr>
          <w:rFonts w:ascii="Times New Roman" w:eastAsia="Times New Roman" w:hAnsi="Times New Roman" w:cs="Times New Roman"/>
          <w:b/>
        </w:rPr>
        <w:lastRenderedPageBreak/>
        <w:t xml:space="preserve">Szczegółowa charakterystyka dorobku naukowego z okresu sprawozdawczego </w:t>
      </w:r>
    </w:p>
    <w:p w14:paraId="6034A9BB" w14:textId="2E148DBA" w:rsidR="002349DB" w:rsidRPr="00083F13" w:rsidRDefault="00C16664" w:rsidP="000C3DD1">
      <w:pPr>
        <w:spacing w:after="5" w:line="248" w:lineRule="auto"/>
        <w:ind w:left="182" w:hanging="10"/>
        <w:jc w:val="both"/>
        <w:rPr>
          <w:sz w:val="16"/>
          <w:szCs w:val="16"/>
        </w:rPr>
      </w:pPr>
      <w:r w:rsidRPr="00083F13">
        <w:rPr>
          <w:rFonts w:ascii="Times New Roman" w:eastAsia="Times New Roman" w:hAnsi="Times New Roman" w:cs="Times New Roman"/>
          <w:sz w:val="16"/>
          <w:szCs w:val="16"/>
        </w:rPr>
        <w:t>Do oceny brane są pod uwagę tylko te artykuły naukowe, które zawierają afiliację w IC</w:t>
      </w:r>
      <w:r w:rsidR="00F05DF9" w:rsidRPr="00083F13">
        <w:rPr>
          <w:rFonts w:ascii="Times New Roman" w:eastAsia="Times New Roman" w:hAnsi="Times New Roman" w:cs="Times New Roman"/>
          <w:sz w:val="16"/>
          <w:szCs w:val="16"/>
        </w:rPr>
        <w:t>H</w:t>
      </w:r>
      <w:r w:rsidRPr="00083F13">
        <w:rPr>
          <w:rFonts w:ascii="Times New Roman" w:eastAsia="Times New Roman" w:hAnsi="Times New Roman" w:cs="Times New Roman"/>
          <w:sz w:val="16"/>
          <w:szCs w:val="16"/>
        </w:rPr>
        <w:t>B PAN. Publikacjami nie są artykuły zamieszczone w suplementach, zeszytach specjalnych, materiałach konferencyjnych oraz artykuły popularnonaukowe i o nienaukowym charakterze. Również w przypadku innych osiągnięć brane są pod uwagę tylko te, w których autor jako swoją afiliację podaje IC</w:t>
      </w:r>
      <w:r w:rsidR="00F05DF9" w:rsidRPr="00083F13">
        <w:rPr>
          <w:rFonts w:ascii="Times New Roman" w:eastAsia="Times New Roman" w:hAnsi="Times New Roman" w:cs="Times New Roman"/>
          <w:sz w:val="16"/>
          <w:szCs w:val="16"/>
        </w:rPr>
        <w:t>H</w:t>
      </w:r>
      <w:r w:rsidRPr="00083F13">
        <w:rPr>
          <w:rFonts w:ascii="Times New Roman" w:eastAsia="Times New Roman" w:hAnsi="Times New Roman" w:cs="Times New Roman"/>
          <w:sz w:val="16"/>
          <w:szCs w:val="16"/>
        </w:rPr>
        <w:t>B PAN.</w:t>
      </w:r>
      <w:r w:rsidRPr="00083F13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tbl>
      <w:tblPr>
        <w:tblStyle w:val="TableGrid"/>
        <w:tblW w:w="10346" w:type="dxa"/>
        <w:tblInd w:w="79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7403"/>
        <w:gridCol w:w="1495"/>
        <w:gridCol w:w="1448"/>
      </w:tblGrid>
      <w:tr w:rsidR="002349DB" w14:paraId="020B9CA7" w14:textId="77777777" w:rsidTr="00564DFE">
        <w:trPr>
          <w:trHeight w:val="264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CD23" w14:textId="2FE9C608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5F80" w14:textId="77777777" w:rsidR="002349DB" w:rsidRDefault="00C1666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Liczba punktów </w:t>
            </w:r>
          </w:p>
        </w:tc>
      </w:tr>
      <w:tr w:rsidR="002349DB" w14:paraId="345E80AB" w14:textId="77777777" w:rsidTr="00564DFE">
        <w:trPr>
          <w:trHeight w:val="262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5C8E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7BAC" w14:textId="77777777" w:rsidR="002349DB" w:rsidRDefault="00C16664">
            <w:r>
              <w:rPr>
                <w:rFonts w:ascii="Times New Roman" w:eastAsia="Times New Roman" w:hAnsi="Times New Roman" w:cs="Times New Roman"/>
                <w:i/>
              </w:rPr>
              <w:t xml:space="preserve">Oceniany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35ED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Komisja </w:t>
            </w:r>
          </w:p>
        </w:tc>
      </w:tr>
      <w:tr w:rsidR="002349DB" w14:paraId="53B2BF8F" w14:textId="77777777" w:rsidTr="00564DFE">
        <w:trPr>
          <w:trHeight w:val="264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E31C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Aktywność naukowa i twórcza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6B7D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445E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39C7D4CB" w14:textId="77777777" w:rsidTr="00564DFE">
        <w:trPr>
          <w:trHeight w:val="1390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C2FE" w14:textId="4DF71910" w:rsidR="002349DB" w:rsidRDefault="00C16664">
            <w:pPr>
              <w:spacing w:line="268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>Publikacja w czasopiśmie z listy filadelfijskiej (liczba punktów równa IF, nie mniej niż 1; pomnożona przez 2 dla pierwszego autora oraz autora do korespondencji; IF –</w:t>
            </w:r>
            <w:r w:rsidR="0075396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pięci</w:t>
            </w:r>
            <w:r w:rsidR="00753963">
              <w:rPr>
                <w:rFonts w:ascii="Times New Roman" w:eastAsia="Times New Roman" w:hAnsi="Times New Roman" w:cs="Times New Roman"/>
              </w:rPr>
              <w:t>oletni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53963">
              <w:rPr>
                <w:rFonts w:ascii="Times New Roman" w:eastAsia="Times New Roman" w:hAnsi="Times New Roman" w:cs="Times New Roman"/>
              </w:rPr>
              <w:t>IF</w:t>
            </w:r>
            <w:r w:rsidR="0063057B">
              <w:rPr>
                <w:rFonts w:ascii="Times New Roman" w:eastAsia="Times New Roman" w:hAnsi="Times New Roman" w:cs="Times New Roman"/>
              </w:rPr>
              <w:t xml:space="preserve"> </w:t>
            </w:r>
            <w:r w:rsidR="004052FF">
              <w:rPr>
                <w:rFonts w:ascii="Times New Roman" w:eastAsia="Times New Roman" w:hAnsi="Times New Roman" w:cs="Times New Roman"/>
              </w:rPr>
              <w:t>z bazy JCR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40244F48" w14:textId="77777777" w:rsidR="002349DB" w:rsidRDefault="00C16664" w:rsidP="00564DFE">
            <w:r>
              <w:rPr>
                <w:rFonts w:ascii="Times New Roman" w:eastAsia="Times New Roman" w:hAnsi="Times New Roman" w:cs="Times New Roman"/>
                <w:sz w:val="10"/>
              </w:rPr>
              <w:t xml:space="preserve">------------------------------------------------------------------------------------------------------ </w:t>
            </w:r>
          </w:p>
          <w:p w14:paraId="4C026229" w14:textId="41673F27" w:rsidR="002349DB" w:rsidRDefault="00C16664" w:rsidP="00562B3B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W nawiasie punkty obliczone przy zastąpieniu wartości IF punktacją czasopism wg </w:t>
            </w:r>
            <w:r w:rsidR="00375C3C">
              <w:rPr>
                <w:rFonts w:ascii="Times New Roman" w:eastAsia="Times New Roman" w:hAnsi="Times New Roman" w:cs="Times New Roman"/>
              </w:rPr>
              <w:t xml:space="preserve">wykazu czasopism naukowych i recenzowanych materiałów z konferencji międzynarodowych </w:t>
            </w:r>
            <w:r>
              <w:rPr>
                <w:rFonts w:ascii="Times New Roman" w:eastAsia="Times New Roman" w:hAnsi="Times New Roman" w:cs="Times New Roman"/>
              </w:rPr>
              <w:t>opublikowan</w:t>
            </w:r>
            <w:r w:rsidR="00375C3C">
              <w:rPr>
                <w:rFonts w:ascii="Times New Roman" w:eastAsia="Times New Roman" w:hAnsi="Times New Roman" w:cs="Times New Roman"/>
              </w:rPr>
              <w:t xml:space="preserve">ego </w:t>
            </w:r>
            <w:r>
              <w:rPr>
                <w:rFonts w:ascii="Times New Roman" w:eastAsia="Times New Roman" w:hAnsi="Times New Roman" w:cs="Times New Roman"/>
              </w:rPr>
              <w:t>przez M</w:t>
            </w:r>
            <w:r w:rsidR="00562B3B">
              <w:rPr>
                <w:rFonts w:ascii="Times New Roman" w:eastAsia="Times New Roman" w:hAnsi="Times New Roman" w:cs="Times New Roman"/>
              </w:rPr>
              <w:t>EiN</w:t>
            </w:r>
            <w:r w:rsidR="00A74086">
              <w:rPr>
                <w:rFonts w:ascii="Times New Roman" w:eastAsia="Times New Roman" w:hAnsi="Times New Roman" w:cs="Times New Roman"/>
              </w:rPr>
              <w:t xml:space="preserve"> w 2021r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930B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BFCC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2D9A0DCE" w14:textId="77777777" w:rsidTr="00564DFE">
        <w:trPr>
          <w:trHeight w:val="1136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47DD" w14:textId="0993EEF3" w:rsidR="002349DB" w:rsidRDefault="00C16664">
            <w:pPr>
              <w:spacing w:line="236" w:lineRule="auto"/>
              <w:ind w:left="2" w:right="109"/>
            </w:pPr>
            <w:r>
              <w:rPr>
                <w:rFonts w:ascii="Times New Roman" w:eastAsia="Times New Roman" w:hAnsi="Times New Roman" w:cs="Times New Roman"/>
              </w:rPr>
              <w:t xml:space="preserve">Publikacja w czasopiśmie spoza listy filadelfijskiej </w:t>
            </w:r>
            <w:r w:rsidRPr="009F0EE4">
              <w:rPr>
                <w:rFonts w:ascii="Times New Roman" w:eastAsia="Times New Roman" w:hAnsi="Times New Roman" w:cs="Times New Roman"/>
              </w:rPr>
              <w:t>w jęz</w:t>
            </w:r>
            <w:r w:rsidR="009F0EE4">
              <w:rPr>
                <w:rFonts w:ascii="Times New Roman" w:eastAsia="Times New Roman" w:hAnsi="Times New Roman" w:cs="Times New Roman"/>
              </w:rPr>
              <w:t>yku</w:t>
            </w:r>
            <w:r w:rsidRPr="009F0EE4">
              <w:rPr>
                <w:rFonts w:ascii="Times New Roman" w:eastAsia="Times New Roman" w:hAnsi="Times New Roman" w:cs="Times New Roman"/>
              </w:rPr>
              <w:t xml:space="preserve"> </w:t>
            </w:r>
            <w:r w:rsidR="009F0EE4">
              <w:rPr>
                <w:rFonts w:ascii="Times New Roman" w:eastAsia="Times New Roman" w:hAnsi="Times New Roman" w:cs="Times New Roman"/>
              </w:rPr>
              <w:t>obcym</w:t>
            </w:r>
            <w:r w:rsidR="009F0EE4" w:rsidRPr="009F0EE4">
              <w:rPr>
                <w:rFonts w:ascii="Times New Roman" w:eastAsia="Times New Roman" w:hAnsi="Times New Roman" w:cs="Times New Roman"/>
              </w:rPr>
              <w:t xml:space="preserve"> </w:t>
            </w:r>
            <w:r w:rsidRPr="009F0EE4">
              <w:rPr>
                <w:rFonts w:ascii="Times New Roman" w:eastAsia="Times New Roman" w:hAnsi="Times New Roman" w:cs="Times New Roman"/>
              </w:rPr>
              <w:t>(1 pkt)  lub polskim (0,2 pkt).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740B423" w14:textId="77777777" w:rsidR="002349DB" w:rsidRDefault="00C16664" w:rsidP="00564DFE">
            <w:r>
              <w:rPr>
                <w:rFonts w:ascii="Times New Roman" w:eastAsia="Times New Roman" w:hAnsi="Times New Roman" w:cs="Times New Roman"/>
                <w:sz w:val="10"/>
              </w:rPr>
              <w:t xml:space="preserve">------------------------------------------------------------------------------------------------------ </w:t>
            </w:r>
          </w:p>
          <w:p w14:paraId="084B8E2A" w14:textId="0A17D27A" w:rsidR="002349DB" w:rsidRDefault="00C16664" w:rsidP="00E959E1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W nawiasie punkty obliczone przy zastosowaniu punktacji czasopism wg </w:t>
            </w:r>
            <w:r w:rsidR="00375C3C">
              <w:rPr>
                <w:rFonts w:ascii="Times New Roman" w:eastAsia="Times New Roman" w:hAnsi="Times New Roman" w:cs="Times New Roman"/>
              </w:rPr>
              <w:t>wykazu czasopism naukowych i recenzowanych materiałów z konferencji międzynarodowych opublikowanego przez M</w:t>
            </w:r>
            <w:r w:rsidR="00E959E1">
              <w:rPr>
                <w:rFonts w:ascii="Times New Roman" w:eastAsia="Times New Roman" w:hAnsi="Times New Roman" w:cs="Times New Roman"/>
              </w:rPr>
              <w:t>EiN</w:t>
            </w:r>
            <w:r w:rsidR="00A74086">
              <w:rPr>
                <w:rFonts w:ascii="Times New Roman" w:eastAsia="Times New Roman" w:hAnsi="Times New Roman" w:cs="Times New Roman"/>
              </w:rPr>
              <w:t xml:space="preserve"> w 2021r</w:t>
            </w:r>
            <w:r w:rsidR="00375C3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A704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226B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748F70B9" w14:textId="77777777" w:rsidTr="00564DFE">
        <w:trPr>
          <w:trHeight w:val="516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74C1" w14:textId="1713A34B" w:rsidR="002349DB" w:rsidRDefault="00C16664" w:rsidP="009F0EE4">
            <w:pPr>
              <w:ind w:left="2" w:right="1119"/>
            </w:pPr>
            <w:r>
              <w:rPr>
                <w:rFonts w:ascii="Times New Roman" w:eastAsia="Times New Roman" w:hAnsi="Times New Roman" w:cs="Times New Roman"/>
              </w:rPr>
              <w:t>Autorstwo monografii lub podręcznika w jęz</w:t>
            </w:r>
            <w:r w:rsidR="00DF1BEE">
              <w:rPr>
                <w:rFonts w:ascii="Times New Roman" w:eastAsia="Times New Roman" w:hAnsi="Times New Roman" w:cs="Times New Roman"/>
              </w:rPr>
              <w:t>yku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F0EE4" w:rsidRPr="009F0EE4">
              <w:rPr>
                <w:rFonts w:ascii="Times New Roman" w:eastAsia="Times New Roman" w:hAnsi="Times New Roman" w:cs="Times New Roman"/>
              </w:rPr>
              <w:t xml:space="preserve">obcym </w:t>
            </w:r>
            <w:r w:rsidR="00DF1BEE" w:rsidRPr="00DF1BEE">
              <w:rPr>
                <w:rFonts w:ascii="Times New Roman" w:eastAsia="Times New Roman" w:hAnsi="Times New Roman" w:cs="Times New Roman"/>
              </w:rPr>
              <w:t>(</w:t>
            </w:r>
            <w:r w:rsidR="009F0EE4">
              <w:rPr>
                <w:rFonts w:ascii="Times New Roman" w:eastAsia="Times New Roman" w:hAnsi="Times New Roman" w:cs="Times New Roman"/>
              </w:rPr>
              <w:t>10</w:t>
            </w:r>
            <w:r w:rsidR="00DF1BEE" w:rsidRPr="00DF1BEE">
              <w:rPr>
                <w:rFonts w:ascii="Times New Roman" w:eastAsia="Times New Roman" w:hAnsi="Times New Roman" w:cs="Times New Roman"/>
              </w:rPr>
              <w:t xml:space="preserve"> pkt) </w:t>
            </w:r>
            <w:r w:rsidR="00722BB6">
              <w:rPr>
                <w:rFonts w:ascii="Times New Roman" w:eastAsia="Times New Roman" w:hAnsi="Times New Roman" w:cs="Times New Roman"/>
              </w:rPr>
              <w:t xml:space="preserve">lub </w:t>
            </w:r>
            <w:r w:rsidR="009F0EE4" w:rsidRPr="009F0EE4">
              <w:rPr>
                <w:rFonts w:ascii="Times New Roman" w:eastAsia="Times New Roman" w:hAnsi="Times New Roman" w:cs="Times New Roman"/>
              </w:rPr>
              <w:t xml:space="preserve">polskim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="009F0EE4">
              <w:rPr>
                <w:rFonts w:ascii="Times New Roman" w:eastAsia="Times New Roman" w:hAnsi="Times New Roman" w:cs="Times New Roman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</w:rPr>
              <w:t>pkt)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BD39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F485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59896EE7" w14:textId="77777777" w:rsidTr="00564DFE">
        <w:trPr>
          <w:trHeight w:val="516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6451" w14:textId="676C2E17" w:rsidR="002349DB" w:rsidRDefault="00C16664" w:rsidP="009F0EE4">
            <w:pPr>
              <w:ind w:left="2" w:right="73"/>
            </w:pPr>
            <w:r>
              <w:rPr>
                <w:rFonts w:ascii="Times New Roman" w:eastAsia="Times New Roman" w:hAnsi="Times New Roman" w:cs="Times New Roman"/>
              </w:rPr>
              <w:t>Autorstwo rozdziału w monografii lub podręczniku w jęz</w:t>
            </w:r>
            <w:r w:rsidR="00DF1BEE">
              <w:rPr>
                <w:rFonts w:ascii="Times New Roman" w:eastAsia="Times New Roman" w:hAnsi="Times New Roman" w:cs="Times New Roman"/>
              </w:rPr>
              <w:t>yku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9F0EE4" w:rsidRPr="009F0EE4">
              <w:rPr>
                <w:rFonts w:ascii="Times New Roman" w:eastAsia="Times New Roman" w:hAnsi="Times New Roman" w:cs="Times New Roman"/>
              </w:rPr>
              <w:t xml:space="preserve">obcym </w:t>
            </w:r>
            <w:r w:rsidR="00DF1BEE">
              <w:rPr>
                <w:rFonts w:ascii="Times New Roman" w:eastAsia="Times New Roman" w:hAnsi="Times New Roman" w:cs="Times New Roman"/>
              </w:rPr>
              <w:t>(</w:t>
            </w:r>
            <w:r w:rsidR="009F0EE4">
              <w:rPr>
                <w:rFonts w:ascii="Times New Roman" w:eastAsia="Times New Roman" w:hAnsi="Times New Roman" w:cs="Times New Roman"/>
              </w:rPr>
              <w:t>1</w:t>
            </w:r>
            <w:r w:rsidR="00DF1BEE">
              <w:rPr>
                <w:rFonts w:ascii="Times New Roman" w:eastAsia="Times New Roman" w:hAnsi="Times New Roman" w:cs="Times New Roman"/>
              </w:rPr>
              <w:t xml:space="preserve"> pkt) </w:t>
            </w:r>
            <w:r w:rsidR="00722BB6" w:rsidRPr="00722BB6">
              <w:rPr>
                <w:rFonts w:ascii="Times New Roman" w:eastAsia="Times New Roman" w:hAnsi="Times New Roman" w:cs="Times New Roman"/>
              </w:rPr>
              <w:t xml:space="preserve">lub </w:t>
            </w:r>
            <w:r w:rsidR="009F0EE4" w:rsidRPr="009F0EE4">
              <w:rPr>
                <w:rFonts w:ascii="Times New Roman" w:eastAsia="Times New Roman" w:hAnsi="Times New Roman" w:cs="Times New Roman"/>
              </w:rPr>
              <w:t xml:space="preserve">polskim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="009F0EE4">
              <w:rPr>
                <w:rFonts w:ascii="Times New Roman" w:eastAsia="Times New Roman" w:hAnsi="Times New Roman" w:cs="Times New Roman"/>
              </w:rPr>
              <w:t>0,2</w:t>
            </w:r>
            <w:r>
              <w:rPr>
                <w:rFonts w:ascii="Times New Roman" w:eastAsia="Times New Roman" w:hAnsi="Times New Roman" w:cs="Times New Roman"/>
              </w:rPr>
              <w:t xml:space="preserve"> pkt)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3BAF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949E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0B2D0A59" w14:textId="77777777" w:rsidTr="00564DFE">
        <w:trPr>
          <w:trHeight w:val="264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775A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Patent międzynarodowy (10 pkt)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6C98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E633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37DE827A" w14:textId="77777777" w:rsidTr="00564DFE">
        <w:trPr>
          <w:trHeight w:val="264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A750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Patent krajowy (1,5 pkt)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7DA1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73F7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6A864A1B" w14:textId="77777777" w:rsidTr="00564DFE">
        <w:trPr>
          <w:trHeight w:val="264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989A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1B39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13EE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7D09332B" w14:textId="77777777" w:rsidTr="00564DFE">
        <w:trPr>
          <w:trHeight w:val="262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D3F0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2. Rozwój naukowy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67C4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B247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55C166C8" w14:textId="77777777" w:rsidTr="00564DFE">
        <w:trPr>
          <w:trHeight w:val="264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EF9B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Nadany tytuł profesora (10 pkt)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F83B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D0FE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57747E0B" w14:textId="77777777" w:rsidTr="00564DFE">
        <w:trPr>
          <w:trHeight w:val="262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DD92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Nadany stopień doktora habilitowanego (7 pkt)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1EDB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71ED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4D9CB3BB" w14:textId="77777777" w:rsidTr="00564DFE">
        <w:trPr>
          <w:trHeight w:val="264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49E2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Nadany stopień doktora (5 pkt)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2D6E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B5FF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2A756BCF" w14:textId="77777777" w:rsidTr="00564DFE">
        <w:trPr>
          <w:trHeight w:val="264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DA56" w14:textId="367DA131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Zorganizowanie nowe</w:t>
            </w:r>
            <w:r w:rsidR="00827CC6">
              <w:rPr>
                <w:rFonts w:ascii="Times New Roman" w:eastAsia="Times New Roman" w:hAnsi="Times New Roman" w:cs="Times New Roman"/>
              </w:rPr>
              <w:t>go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84CF6">
              <w:rPr>
                <w:rFonts w:ascii="Times New Roman" w:eastAsia="Times New Roman" w:hAnsi="Times New Roman" w:cs="Times New Roman"/>
              </w:rPr>
              <w:t>Zakładu</w:t>
            </w:r>
            <w:r>
              <w:rPr>
                <w:rFonts w:ascii="Times New Roman" w:eastAsia="Times New Roman" w:hAnsi="Times New Roman" w:cs="Times New Roman"/>
              </w:rPr>
              <w:t xml:space="preserve"> (10 pkt) lub </w:t>
            </w:r>
            <w:r w:rsidR="00584CF6">
              <w:rPr>
                <w:rFonts w:ascii="Times New Roman" w:eastAsia="Times New Roman" w:hAnsi="Times New Roman" w:cs="Times New Roman"/>
              </w:rPr>
              <w:t>Pracowni</w:t>
            </w:r>
            <w:r>
              <w:rPr>
                <w:rFonts w:ascii="Times New Roman" w:eastAsia="Times New Roman" w:hAnsi="Times New Roman" w:cs="Times New Roman"/>
              </w:rPr>
              <w:t xml:space="preserve"> (5 pkt)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E112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427D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5FC31469" w14:textId="77777777" w:rsidTr="00564DFE">
        <w:trPr>
          <w:trHeight w:val="262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B917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9FD7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D7F0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630BE5B4" w14:textId="77777777" w:rsidTr="00564DFE">
        <w:trPr>
          <w:trHeight w:val="264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F4A8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3. Pozyskane środki finansowe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BC2D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00D0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67ED4BB3" w14:textId="77777777" w:rsidTr="00564DFE">
        <w:trPr>
          <w:trHeight w:val="768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28CB" w14:textId="77777777" w:rsidR="002349DB" w:rsidRDefault="00C16664">
            <w:pPr>
              <w:ind w:left="2" w:right="298"/>
            </w:pPr>
            <w:r>
              <w:rPr>
                <w:rFonts w:ascii="Times New Roman" w:eastAsia="Times New Roman" w:hAnsi="Times New Roman" w:cs="Times New Roman"/>
              </w:rPr>
              <w:t xml:space="preserve">Suma pozyskanych dla Instytutu środków przypadająca na oceniany okres  (do 100 tys. 1 pkt; od 100 tys. do 1,5 mln, za każde rozpoczęte 100 tys. 1 pkt; powyżej 1,5 mln 15 pkt)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DDFE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48D7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75785DB8" w14:textId="77777777" w:rsidTr="00564DFE">
        <w:trPr>
          <w:trHeight w:val="264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0BF0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BDF9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AD62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62898DBE" w14:textId="77777777" w:rsidTr="00564DFE">
        <w:trPr>
          <w:trHeight w:val="262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42DF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Efekty niematerialne działalności naukowej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358F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92E7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5392E71E" w14:textId="77777777" w:rsidTr="00564DFE">
        <w:trPr>
          <w:trHeight w:val="770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AC75" w14:textId="0C9D9611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Zorganizowanie konferencji międzynarodowej (główny organizator 5 pkt; członek komitetu organizacyjnego 1</w:t>
            </w:r>
            <w:r w:rsidR="00734E1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pkt) lub krajowej (główny organizator 2 pkt; członek komitetu organizacyjnego 0,5 pkt)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D6B3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74D5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4082AF16" w14:textId="77777777" w:rsidTr="00564DFE">
        <w:trPr>
          <w:trHeight w:val="262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5EA3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Wykład na zaproszenie na konferencji międzynarodowej (1 pkt)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6CE7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C404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24886E2D" w14:textId="77777777" w:rsidTr="00564DFE">
        <w:trPr>
          <w:trHeight w:val="516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AC77" w14:textId="1492C5AC" w:rsidR="002349DB" w:rsidRDefault="0013620E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Pełnienie funkcji redaktora</w:t>
            </w:r>
            <w:r w:rsidR="00C16664">
              <w:rPr>
                <w:rFonts w:ascii="Times New Roman" w:eastAsia="Times New Roman" w:hAnsi="Times New Roman" w:cs="Times New Roman"/>
              </w:rPr>
              <w:t xml:space="preserve"> czasopisma z listy filadelfijskiej (liczba punktów równa IF x 2, nie mniej niż 2), spoza listy lub serii wydawniczej (1 pkt)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4A65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AD3A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2993E079" w14:textId="77777777" w:rsidTr="00564DFE">
        <w:trPr>
          <w:trHeight w:val="516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819A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Członkostwo w radzie redakcyjnej czasopisma z listy filadelfijskiej (liczba punktów równa IF, nie mniej niż 1) lub spoza listy (0,5 pkt)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AED6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22EF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78D62C43" w14:textId="77777777" w:rsidTr="00564DFE">
        <w:trPr>
          <w:trHeight w:val="264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5DE5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Promotorstwo zakończonej pracy doktorskiej (2,5 pkt); pr. pomocnicze (1,5 pkt)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EF2A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D0FC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2E818203" w14:textId="77777777" w:rsidTr="00564DFE">
        <w:trPr>
          <w:trHeight w:val="262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EE0A" w14:textId="5DB61380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Promotorstwo zakończonej pracy magisterskiej (1 pkt)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DE75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0CC3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BE612D" w14:paraId="72D0C831" w14:textId="77777777" w:rsidTr="00564DFE">
        <w:trPr>
          <w:trHeight w:val="262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BBD2" w14:textId="77777777" w:rsidR="00BE612D" w:rsidRDefault="00BE612D" w:rsidP="00BE612D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Promotorstwo zakończonej pracy licencjackiej lub inżynierskiej (0,5 pkt)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2CF9" w14:textId="77777777" w:rsidR="00BE612D" w:rsidRDefault="00BE612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2374" w14:textId="77777777" w:rsidR="00BE612D" w:rsidRDefault="00BE612D">
            <w:pPr>
              <w:ind w:left="2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349DB" w14:paraId="5660B9F4" w14:textId="77777777" w:rsidTr="00564DFE">
        <w:trPr>
          <w:trHeight w:val="264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7984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A149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2951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7CF1C7B1" w14:textId="77777777" w:rsidTr="00564DFE">
        <w:trPr>
          <w:trHeight w:val="264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A1F3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5. Inne </w:t>
            </w:r>
            <w:r>
              <w:rPr>
                <w:rFonts w:ascii="Times New Roman" w:eastAsia="Times New Roman" w:hAnsi="Times New Roman" w:cs="Times New Roman"/>
              </w:rPr>
              <w:t>(według oceny Komisji)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DF17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39D6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2349DB" w14:paraId="2341F18D" w14:textId="77777777" w:rsidTr="00564DFE">
        <w:trPr>
          <w:trHeight w:val="1022"/>
        </w:trPr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C25E" w14:textId="77777777" w:rsidR="002349DB" w:rsidRDefault="00C16664">
            <w:pPr>
              <w:spacing w:after="22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66DB6DBB" w14:textId="77777777" w:rsidR="002349DB" w:rsidRDefault="00C16664">
            <w:pPr>
              <w:ind w:right="58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Łączna liczba punktów </w:t>
            </w:r>
          </w:p>
          <w:p w14:paraId="23DE3C0E" w14:textId="0C84BD32" w:rsidR="002349DB" w:rsidRDefault="00C16664" w:rsidP="00380A21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</w:rPr>
              <w:t>(bez punktów podanych w nawiasie)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9FAF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B1B3" w14:textId="77777777" w:rsidR="002349DB" w:rsidRDefault="00C16664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14:paraId="2C34B851" w14:textId="4518C768" w:rsidR="002349DB" w:rsidRDefault="002349DB" w:rsidP="006F2BFC">
      <w:pPr>
        <w:spacing w:after="0"/>
        <w:ind w:left="187"/>
      </w:pPr>
    </w:p>
    <w:p w14:paraId="7D8FC66D" w14:textId="77777777" w:rsidR="002349DB" w:rsidRDefault="00C16664">
      <w:pPr>
        <w:spacing w:after="0"/>
        <w:ind w:left="182" w:hanging="10"/>
      </w:pPr>
      <w:r>
        <w:rPr>
          <w:rFonts w:ascii="Times New Roman" w:eastAsia="Times New Roman" w:hAnsi="Times New Roman" w:cs="Times New Roman"/>
          <w:b/>
        </w:rPr>
        <w:t xml:space="preserve">Charakterystyka całkowitego dorobku naukowego </w:t>
      </w:r>
    </w:p>
    <w:p w14:paraId="0FBC3CFC" w14:textId="77777777" w:rsidR="002349DB" w:rsidRDefault="00C16664">
      <w:pPr>
        <w:spacing w:after="0"/>
        <w:ind w:left="18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0346" w:type="dxa"/>
        <w:tblInd w:w="79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346"/>
      </w:tblGrid>
      <w:tr w:rsidR="002349DB" w14:paraId="572C1AA3" w14:textId="77777777">
        <w:trPr>
          <w:trHeight w:val="2540"/>
        </w:trPr>
        <w:tc>
          <w:tcPr>
            <w:tcW w:w="10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4CEA" w14:textId="77777777" w:rsidR="002349DB" w:rsidRDefault="00C16664">
            <w:pPr>
              <w:spacing w:after="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29F7DC9" w14:textId="27A22254" w:rsidR="002349DB" w:rsidRDefault="00C16664" w:rsidP="00C135F7">
            <w:pPr>
              <w:tabs>
                <w:tab w:val="left" w:pos="4682"/>
              </w:tabs>
              <w:spacing w:line="248" w:lineRule="auto"/>
              <w:ind w:right="276"/>
            </w:pPr>
            <w:r>
              <w:rPr>
                <w:rFonts w:ascii="Times New Roman" w:eastAsia="Times New Roman" w:hAnsi="Times New Roman" w:cs="Times New Roman"/>
              </w:rPr>
              <w:t>Całkowita liczba publikacji</w:t>
            </w:r>
            <w:r w:rsidR="00C135F7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Liczba patentów / zgłoszeń patentowych:        ________ </w:t>
            </w:r>
            <w:r w:rsidR="00C135F7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 xml:space="preserve">z listy filadelfijskiej:         </w:t>
            </w:r>
            <w:r w:rsidR="00C135F7">
              <w:rPr>
                <w:rFonts w:ascii="Times New Roman" w:eastAsia="Times New Roman" w:hAnsi="Times New Roman" w:cs="Times New Roman"/>
              </w:rPr>
              <w:t xml:space="preserve">      _________</w:t>
            </w:r>
            <w:r w:rsidR="00C135F7"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Liczba wypromowanych doktorów:                 ________ w tym w ocenianym okresie:  _________ </w:t>
            </w:r>
          </w:p>
          <w:p w14:paraId="0BA93428" w14:textId="77777777" w:rsidR="002349DB" w:rsidRDefault="00C16664">
            <w:pPr>
              <w:spacing w:after="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542957B" w14:textId="39D90871" w:rsidR="002349DB" w:rsidRDefault="00C16664">
            <w:pPr>
              <w:spacing w:after="2" w:line="236" w:lineRule="auto"/>
              <w:ind w:right="6041"/>
            </w:pPr>
            <w:r>
              <w:rPr>
                <w:rFonts w:ascii="Times New Roman" w:eastAsia="Times New Roman" w:hAnsi="Times New Roman" w:cs="Times New Roman"/>
              </w:rPr>
              <w:t xml:space="preserve">Całkowita liczba cytowań:     _________ </w:t>
            </w:r>
            <w:r w:rsidR="00C135F7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 xml:space="preserve">w tym w ocenianym okresie: _________ </w:t>
            </w:r>
          </w:p>
          <w:p w14:paraId="166D7D4E" w14:textId="77777777" w:rsidR="002349DB" w:rsidRDefault="00C1666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16CE94A" w14:textId="3CCAF67C" w:rsidR="002349DB" w:rsidRDefault="00C16664">
            <w:r>
              <w:rPr>
                <w:rFonts w:ascii="Times New Roman" w:eastAsia="Times New Roman" w:hAnsi="Times New Roman" w:cs="Times New Roman"/>
              </w:rPr>
              <w:t xml:space="preserve">Indeks Hirscha:                      _________ </w:t>
            </w:r>
          </w:p>
          <w:p w14:paraId="4A3E6817" w14:textId="77777777" w:rsidR="002349DB" w:rsidRDefault="00C1666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206D42D" w14:textId="77777777" w:rsidR="002349DB" w:rsidRDefault="00C16664">
      <w:pPr>
        <w:spacing w:after="0"/>
        <w:ind w:left="18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B06B0F1" w14:textId="77777777" w:rsidR="002349DB" w:rsidRDefault="00C16664">
      <w:pPr>
        <w:spacing w:after="0"/>
        <w:ind w:left="18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0346" w:type="dxa"/>
        <w:tblInd w:w="79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346"/>
      </w:tblGrid>
      <w:tr w:rsidR="002349DB" w14:paraId="0955325B" w14:textId="77777777">
        <w:trPr>
          <w:trHeight w:val="265"/>
        </w:trPr>
        <w:tc>
          <w:tcPr>
            <w:tcW w:w="10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EB48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DODATKOWE INFORMACJE OSOBY OCENIANEJ </w:t>
            </w:r>
          </w:p>
        </w:tc>
      </w:tr>
      <w:tr w:rsidR="002349DB" w14:paraId="34113CC0" w14:textId="77777777">
        <w:trPr>
          <w:trHeight w:val="6589"/>
        </w:trPr>
        <w:tc>
          <w:tcPr>
            <w:tcW w:w="10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27AD" w14:textId="79E23D38" w:rsidR="00017BA9" w:rsidRPr="00D54084" w:rsidRDefault="00C16664" w:rsidP="00D54084">
            <w:r w:rsidRPr="00D5408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E9D02B3" w14:textId="77777777" w:rsidR="002349DB" w:rsidRPr="00DF798C" w:rsidRDefault="00C16664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DF798C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="00017BA9" w:rsidRPr="00DF798C">
              <w:rPr>
                <w:rFonts w:ascii="Times New Roman" w:eastAsia="Times New Roman" w:hAnsi="Times New Roman" w:cs="Times New Roman"/>
                <w:b/>
                <w:i/>
              </w:rPr>
              <w:t>W tym miejscu należy wskazać m.in.:</w:t>
            </w:r>
          </w:p>
          <w:p w14:paraId="787D7374" w14:textId="77777777" w:rsidR="00017BA9" w:rsidRPr="00DF798C" w:rsidRDefault="00C16664" w:rsidP="00DF798C">
            <w:pPr>
              <w:pStyle w:val="Akapitzlist"/>
              <w:numPr>
                <w:ilvl w:val="0"/>
                <w:numId w:val="1"/>
              </w:numPr>
              <w:rPr>
                <w:i/>
              </w:rPr>
            </w:pPr>
            <w:r w:rsidRPr="00C16664">
              <w:rPr>
                <w:i/>
              </w:rPr>
              <w:t>P</w:t>
            </w:r>
            <w:r w:rsidR="00017BA9" w:rsidRPr="00DF798C">
              <w:rPr>
                <w:i/>
              </w:rPr>
              <w:t>rzerw</w:t>
            </w:r>
            <w:r>
              <w:rPr>
                <w:i/>
              </w:rPr>
              <w:t>y</w:t>
            </w:r>
            <w:r w:rsidR="00017BA9" w:rsidRPr="00DF798C">
              <w:rPr>
                <w:i/>
              </w:rPr>
              <w:t xml:space="preserve"> w działalności naukowej spowodowane urlopami macierzyńskimi</w:t>
            </w:r>
            <w:r w:rsidR="0092758A">
              <w:rPr>
                <w:i/>
              </w:rPr>
              <w:t>/rodzicielskimi</w:t>
            </w:r>
            <w:r w:rsidR="00017BA9">
              <w:rPr>
                <w:i/>
              </w:rPr>
              <w:t>;</w:t>
            </w:r>
          </w:p>
          <w:p w14:paraId="7FC30E97" w14:textId="77777777" w:rsidR="00C17F2D" w:rsidRPr="007B0FB4" w:rsidRDefault="00F05DF9" w:rsidP="00C17F2D">
            <w:pPr>
              <w:pStyle w:val="Akapitzlist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Informacje o odbytych stażach i innych wyjazdach długoterminowych</w:t>
            </w:r>
            <w:r w:rsidR="00C17F2D">
              <w:rPr>
                <w:i/>
              </w:rPr>
              <w:t>;</w:t>
            </w:r>
          </w:p>
          <w:p w14:paraId="7913B4F5" w14:textId="77777777" w:rsidR="00017BA9" w:rsidRPr="00DF798C" w:rsidRDefault="00017BA9" w:rsidP="00DF798C">
            <w:pPr>
              <w:pStyle w:val="Akapitzlist"/>
              <w:numPr>
                <w:ilvl w:val="0"/>
                <w:numId w:val="1"/>
              </w:numPr>
              <w:rPr>
                <w:i/>
              </w:rPr>
            </w:pPr>
            <w:r w:rsidRPr="00DF798C">
              <w:rPr>
                <w:i/>
              </w:rPr>
              <w:t>Informacje o uzyskanych nagrodach i wyróżnieniach</w:t>
            </w:r>
            <w:r>
              <w:rPr>
                <w:i/>
              </w:rPr>
              <w:t>;</w:t>
            </w:r>
          </w:p>
          <w:p w14:paraId="04120FD2" w14:textId="77777777" w:rsidR="00017BA9" w:rsidRPr="00DF798C" w:rsidRDefault="00017BA9" w:rsidP="00DF798C">
            <w:pPr>
              <w:pStyle w:val="Akapitzlist"/>
              <w:numPr>
                <w:ilvl w:val="0"/>
                <w:numId w:val="1"/>
              </w:numPr>
              <w:rPr>
                <w:i/>
              </w:rPr>
            </w:pPr>
            <w:r w:rsidRPr="00DF798C">
              <w:rPr>
                <w:i/>
              </w:rPr>
              <w:t xml:space="preserve">Inne (wszelkie </w:t>
            </w:r>
            <w:r>
              <w:rPr>
                <w:i/>
              </w:rPr>
              <w:t xml:space="preserve">dodatkowe </w:t>
            </w:r>
            <w:r w:rsidRPr="00DF798C">
              <w:rPr>
                <w:i/>
              </w:rPr>
              <w:t>informacje mogące pozytywnie wpłynąć na ocenę</w:t>
            </w:r>
            <w:r w:rsidR="006F740A">
              <w:rPr>
                <w:i/>
              </w:rPr>
              <w:t xml:space="preserve"> pracownika</w:t>
            </w:r>
            <w:r w:rsidRPr="00DF798C">
              <w:rPr>
                <w:i/>
              </w:rPr>
              <w:t>)</w:t>
            </w:r>
            <w:r>
              <w:rPr>
                <w:i/>
              </w:rPr>
              <w:t>.</w:t>
            </w:r>
          </w:p>
          <w:p w14:paraId="7A1DC507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631C8BB0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927B960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63FF7AEE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7448407C" w14:textId="30B13EAD" w:rsidR="002349DB" w:rsidRDefault="006F2BFC">
            <w:r>
              <w:t xml:space="preserve"> </w:t>
            </w:r>
          </w:p>
          <w:p w14:paraId="12DEC4EB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07352632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D06EFD5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E2B838A" w14:textId="77777777" w:rsidR="002349DB" w:rsidRDefault="00C1666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126D5DDA" w14:textId="77777777" w:rsidR="00803CBF" w:rsidRDefault="00803CBF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8B62BB9" w14:textId="77777777" w:rsidR="00803CBF" w:rsidRDefault="00803CBF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FB7FC2C" w14:textId="77777777" w:rsidR="00803CBF" w:rsidRDefault="00803CBF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0520504" w14:textId="77777777" w:rsidR="00803CBF" w:rsidRDefault="00803CBF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5974CE9" w14:textId="77777777" w:rsidR="00803CBF" w:rsidRDefault="00803CBF"/>
          <w:p w14:paraId="566211B5" w14:textId="77777777" w:rsidR="002349DB" w:rsidRDefault="00C1666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106D631" w14:textId="77777777" w:rsidR="00F84710" w:rsidRDefault="00F84710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E53DC9C" w14:textId="77777777" w:rsidR="00F84710" w:rsidRDefault="00F84710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B4E3F06" w14:textId="3326B86A" w:rsidR="002349DB" w:rsidRDefault="002349DB"/>
          <w:p w14:paraId="0376DB72" w14:textId="1B7A76C7" w:rsidR="006F2BFC" w:rsidRDefault="006F2BFC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1CD6921" w14:textId="745105BE" w:rsidR="006F2BFC" w:rsidRDefault="006F2BFC">
            <w:r>
              <w:t xml:space="preserve"> </w:t>
            </w:r>
          </w:p>
          <w:p w14:paraId="1F3874CF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3E5EC1C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69FCFE1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BF6BF2F" w14:textId="77777777" w:rsidR="002349DB" w:rsidRDefault="00C16664"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14:paraId="145460F4" w14:textId="77777777" w:rsidR="002349DB" w:rsidRDefault="00C16664">
      <w:pPr>
        <w:spacing w:after="14"/>
        <w:ind w:left="187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1823E5" w14:textId="77777777" w:rsidR="002349DB" w:rsidRDefault="00C16664">
      <w:pPr>
        <w:spacing w:after="5" w:line="248" w:lineRule="auto"/>
        <w:ind w:left="182" w:hanging="10"/>
      </w:pPr>
      <w:r>
        <w:rPr>
          <w:rFonts w:ascii="Times New Roman" w:eastAsia="Times New Roman" w:hAnsi="Times New Roman" w:cs="Times New Roman"/>
        </w:rPr>
        <w:t xml:space="preserve">Do arkusza dołączam  ______   załączniki. </w:t>
      </w:r>
    </w:p>
    <w:p w14:paraId="67673638" w14:textId="77777777" w:rsidR="00F84710" w:rsidRDefault="00F84710" w:rsidP="00F84710">
      <w:pPr>
        <w:spacing w:after="0"/>
      </w:pPr>
    </w:p>
    <w:p w14:paraId="1EE43EF8" w14:textId="3B303FDD" w:rsidR="002349DB" w:rsidRDefault="002349DB" w:rsidP="00F84710">
      <w:pPr>
        <w:spacing w:after="0"/>
      </w:pPr>
    </w:p>
    <w:p w14:paraId="6CDCB219" w14:textId="2CB1F3A0" w:rsidR="002349DB" w:rsidRDefault="00C16664" w:rsidP="006835B0">
      <w:pPr>
        <w:spacing w:after="5" w:line="248" w:lineRule="auto"/>
        <w:ind w:left="182" w:hanging="10"/>
      </w:pPr>
      <w:r>
        <w:rPr>
          <w:rFonts w:ascii="Times New Roman" w:eastAsia="Times New Roman" w:hAnsi="Times New Roman" w:cs="Times New Roman"/>
        </w:rPr>
        <w:t>Data   _____________</w:t>
      </w:r>
      <w:r w:rsidR="00F84710"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   Podpis osoby ocenianej   ______________________________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sectPr w:rsidR="002349DB" w:rsidSect="006835B0">
      <w:footerReference w:type="default" r:id="rId8"/>
      <w:pgSz w:w="11906" w:h="16838"/>
      <w:pgMar w:top="727" w:right="792" w:bottom="1276" w:left="66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372BE" w14:textId="77777777" w:rsidR="00CB0A07" w:rsidRDefault="00CB0A07" w:rsidP="00E51FB4">
      <w:pPr>
        <w:spacing w:after="0" w:line="240" w:lineRule="auto"/>
      </w:pPr>
      <w:r>
        <w:separator/>
      </w:r>
    </w:p>
  </w:endnote>
  <w:endnote w:type="continuationSeparator" w:id="0">
    <w:p w14:paraId="1094AD25" w14:textId="77777777" w:rsidR="00CB0A07" w:rsidRDefault="00CB0A07" w:rsidP="00E51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6639174"/>
      <w:docPartObj>
        <w:docPartGallery w:val="Page Numbers (Bottom of Page)"/>
        <w:docPartUnique/>
      </w:docPartObj>
    </w:sdtPr>
    <w:sdtEndPr/>
    <w:sdtContent>
      <w:p w14:paraId="3F886C06" w14:textId="5CFA8184" w:rsidR="00E51FB4" w:rsidRDefault="00E51F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315">
          <w:rPr>
            <w:noProof/>
          </w:rPr>
          <w:t>3</w:t>
        </w:r>
        <w:r>
          <w:fldChar w:fldCharType="end"/>
        </w:r>
      </w:p>
    </w:sdtContent>
  </w:sdt>
  <w:p w14:paraId="22EF04E1" w14:textId="77777777" w:rsidR="00E51FB4" w:rsidRDefault="00E51F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08603" w14:textId="77777777" w:rsidR="00CB0A07" w:rsidRDefault="00CB0A07" w:rsidP="00E51FB4">
      <w:pPr>
        <w:spacing w:after="0" w:line="240" w:lineRule="auto"/>
      </w:pPr>
      <w:r>
        <w:separator/>
      </w:r>
    </w:p>
  </w:footnote>
  <w:footnote w:type="continuationSeparator" w:id="0">
    <w:p w14:paraId="2A397ACB" w14:textId="77777777" w:rsidR="00CB0A07" w:rsidRDefault="00CB0A07" w:rsidP="00E51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90E13"/>
    <w:multiLevelType w:val="hybridMultilevel"/>
    <w:tmpl w:val="37BA53D4"/>
    <w:lvl w:ilvl="0" w:tplc="DE3075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9DB"/>
    <w:rsid w:val="00017BA9"/>
    <w:rsid w:val="00083F13"/>
    <w:rsid w:val="00091BD1"/>
    <w:rsid w:val="000C3DD1"/>
    <w:rsid w:val="000E4E6D"/>
    <w:rsid w:val="00100986"/>
    <w:rsid w:val="00133ACD"/>
    <w:rsid w:val="0013620E"/>
    <w:rsid w:val="00140059"/>
    <w:rsid w:val="00144FA9"/>
    <w:rsid w:val="001C749F"/>
    <w:rsid w:val="001F01A8"/>
    <w:rsid w:val="001F2357"/>
    <w:rsid w:val="00213F7F"/>
    <w:rsid w:val="0023079C"/>
    <w:rsid w:val="002349DB"/>
    <w:rsid w:val="002A0AE8"/>
    <w:rsid w:val="002A7EBC"/>
    <w:rsid w:val="002B3954"/>
    <w:rsid w:val="00326F2B"/>
    <w:rsid w:val="00342501"/>
    <w:rsid w:val="0034729E"/>
    <w:rsid w:val="00375C3C"/>
    <w:rsid w:val="00380A21"/>
    <w:rsid w:val="003B1158"/>
    <w:rsid w:val="004052FF"/>
    <w:rsid w:val="00446DCD"/>
    <w:rsid w:val="004B1530"/>
    <w:rsid w:val="004F4DA1"/>
    <w:rsid w:val="00502937"/>
    <w:rsid w:val="005452EE"/>
    <w:rsid w:val="00562B3B"/>
    <w:rsid w:val="00564DFE"/>
    <w:rsid w:val="00584CF6"/>
    <w:rsid w:val="00592F2E"/>
    <w:rsid w:val="005A42E6"/>
    <w:rsid w:val="005E63EA"/>
    <w:rsid w:val="00604F68"/>
    <w:rsid w:val="0063057B"/>
    <w:rsid w:val="00666095"/>
    <w:rsid w:val="006835B0"/>
    <w:rsid w:val="006A4CA3"/>
    <w:rsid w:val="006C64B8"/>
    <w:rsid w:val="006C7EF4"/>
    <w:rsid w:val="006F2BFC"/>
    <w:rsid w:val="006F740A"/>
    <w:rsid w:val="00722BB6"/>
    <w:rsid w:val="00727673"/>
    <w:rsid w:val="00734E10"/>
    <w:rsid w:val="00753963"/>
    <w:rsid w:val="00762175"/>
    <w:rsid w:val="00762819"/>
    <w:rsid w:val="0076685E"/>
    <w:rsid w:val="00777F59"/>
    <w:rsid w:val="007B3185"/>
    <w:rsid w:val="00803CBF"/>
    <w:rsid w:val="00827CC6"/>
    <w:rsid w:val="008E0CBE"/>
    <w:rsid w:val="008F770E"/>
    <w:rsid w:val="0092758A"/>
    <w:rsid w:val="00941A4A"/>
    <w:rsid w:val="0094291F"/>
    <w:rsid w:val="00952A9B"/>
    <w:rsid w:val="00984420"/>
    <w:rsid w:val="009C09BF"/>
    <w:rsid w:val="009F0EE4"/>
    <w:rsid w:val="00A74086"/>
    <w:rsid w:val="00AC5A21"/>
    <w:rsid w:val="00AE4AC3"/>
    <w:rsid w:val="00B46315"/>
    <w:rsid w:val="00B851F0"/>
    <w:rsid w:val="00BE612D"/>
    <w:rsid w:val="00C135F7"/>
    <w:rsid w:val="00C16664"/>
    <w:rsid w:val="00C17F2D"/>
    <w:rsid w:val="00CB0A07"/>
    <w:rsid w:val="00CC21A8"/>
    <w:rsid w:val="00D54084"/>
    <w:rsid w:val="00DD1AC4"/>
    <w:rsid w:val="00DE449E"/>
    <w:rsid w:val="00DF1BEE"/>
    <w:rsid w:val="00DF798C"/>
    <w:rsid w:val="00E51FB4"/>
    <w:rsid w:val="00E67527"/>
    <w:rsid w:val="00E959E1"/>
    <w:rsid w:val="00EB2E5E"/>
    <w:rsid w:val="00EB310A"/>
    <w:rsid w:val="00EC2756"/>
    <w:rsid w:val="00F05DF9"/>
    <w:rsid w:val="00F07D3D"/>
    <w:rsid w:val="00F32CC3"/>
    <w:rsid w:val="00F8292F"/>
    <w:rsid w:val="00F84710"/>
    <w:rsid w:val="00FC2266"/>
    <w:rsid w:val="00FD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DDAC"/>
  <w15:docId w15:val="{54CAD11E-86B0-4D66-8A07-94AA1145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17B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7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BA9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7F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7F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7F2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9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09B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51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FB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51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FB4"/>
    <w:rPr>
      <w:rFonts w:ascii="Calibri" w:eastAsia="Calibri" w:hAnsi="Calibri" w:cs="Calibri"/>
      <w:color w:val="000000"/>
    </w:rPr>
  </w:style>
  <w:style w:type="paragraph" w:styleId="Tekstpodstawowy">
    <w:name w:val="Body Text"/>
    <w:basedOn w:val="Normalny"/>
    <w:link w:val="TekstpodstawowyZnak"/>
    <w:rsid w:val="00F84710"/>
    <w:pPr>
      <w:spacing w:after="0" w:line="240" w:lineRule="auto"/>
    </w:pPr>
    <w:rPr>
      <w:rFonts w:ascii="Times New Roman" w:eastAsia="Times New Roman" w:hAnsi="Times New Roman" w:cs="Times New Roman"/>
      <w:i/>
      <w:iCs/>
      <w:color w:val="auto"/>
    </w:rPr>
  </w:style>
  <w:style w:type="character" w:customStyle="1" w:styleId="TekstpodstawowyZnak">
    <w:name w:val="Tekst podstawowy Znak"/>
    <w:basedOn w:val="Domylnaczcionkaakapitu"/>
    <w:link w:val="Tekstpodstawowy"/>
    <w:rsid w:val="00F84710"/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97EBE-3BD1-414F-8AD0-8FC770E16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831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ICHB PAN POZNAN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subject/>
  <dc:creator>HGP</dc:creator>
  <cp:keywords/>
  <cp:lastModifiedBy>Zastępca Dyrektora</cp:lastModifiedBy>
  <cp:revision>13</cp:revision>
  <cp:lastPrinted>2018-11-27T12:20:00Z</cp:lastPrinted>
  <dcterms:created xsi:type="dcterms:W3CDTF">2022-07-06T10:09:00Z</dcterms:created>
  <dcterms:modified xsi:type="dcterms:W3CDTF">2024-07-22T11:10:00Z</dcterms:modified>
</cp:coreProperties>
</file>